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 w:rsidRPr="00DC64CC">
        <w:rPr>
          <w:sz w:val="28"/>
          <w:szCs w:val="28"/>
        </w:rPr>
        <w:t>АДМИНИСТРАЦИЯ ГОРОДА НЕВИННОМЫССКА</w:t>
      </w: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 w:rsidRPr="00DC64CC">
        <w:rPr>
          <w:sz w:val="28"/>
          <w:szCs w:val="28"/>
        </w:rPr>
        <w:t>СТАВРОПОЛЬСКОГО КРАЯ</w:t>
      </w:r>
    </w:p>
    <w:p w:rsidR="00D37F55" w:rsidRDefault="00D37F55" w:rsidP="00ED4772">
      <w:pPr>
        <w:ind w:right="-57"/>
        <w:jc w:val="center"/>
        <w:rPr>
          <w:sz w:val="28"/>
          <w:szCs w:val="28"/>
        </w:rPr>
      </w:pP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bookmarkStart w:id="0" w:name="_GoBack"/>
      <w:bookmarkEnd w:id="0"/>
      <w:r w:rsidRPr="00DC64CC">
        <w:rPr>
          <w:sz w:val="28"/>
          <w:szCs w:val="28"/>
        </w:rPr>
        <w:t>ПОСТАНОВЛЕНИЕ</w:t>
      </w:r>
    </w:p>
    <w:p w:rsidR="00ED4772" w:rsidRPr="00DC64CC" w:rsidRDefault="00ED4772" w:rsidP="00ED4772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ED4772" w:rsidRPr="00DC64CC" w:rsidRDefault="00ED4772" w:rsidP="00ED4772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ED4772" w:rsidRPr="00DC64CC" w:rsidRDefault="00ED4772" w:rsidP="00ED4772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ED4772" w:rsidRPr="00DC64CC" w:rsidRDefault="004C556F" w:rsidP="00ED4772">
      <w:pPr>
        <w:ind w:right="-2"/>
        <w:rPr>
          <w:sz w:val="28"/>
          <w:szCs w:val="28"/>
        </w:rPr>
      </w:pPr>
      <w:r>
        <w:rPr>
          <w:sz w:val="28"/>
          <w:szCs w:val="28"/>
        </w:rPr>
        <w:t>20</w:t>
      </w:r>
      <w:r w:rsidR="00ED4772" w:rsidRPr="00DC64CC">
        <w:rPr>
          <w:sz w:val="28"/>
          <w:szCs w:val="28"/>
        </w:rPr>
        <w:t xml:space="preserve">.10.2020                                  г. Невинномысск            </w:t>
      </w:r>
      <w:r w:rsidR="00ED4772">
        <w:rPr>
          <w:sz w:val="28"/>
          <w:szCs w:val="28"/>
        </w:rPr>
        <w:t xml:space="preserve">                          № 1649</w:t>
      </w:r>
    </w:p>
    <w:p w:rsidR="00ED4772" w:rsidRPr="00DC64CC" w:rsidRDefault="00ED4772" w:rsidP="00ED4772">
      <w:pPr>
        <w:jc w:val="center"/>
        <w:rPr>
          <w:sz w:val="28"/>
          <w:szCs w:val="28"/>
        </w:rPr>
      </w:pPr>
    </w:p>
    <w:p w:rsidR="00ED4772" w:rsidRDefault="00ED4772" w:rsidP="00ED4772">
      <w:pPr>
        <w:jc w:val="center"/>
        <w:rPr>
          <w:sz w:val="28"/>
          <w:szCs w:val="28"/>
        </w:rPr>
      </w:pPr>
    </w:p>
    <w:p w:rsidR="00ED4772" w:rsidRDefault="00ED4772" w:rsidP="00ED4772">
      <w:pPr>
        <w:jc w:val="center"/>
        <w:rPr>
          <w:sz w:val="28"/>
          <w:szCs w:val="28"/>
        </w:rPr>
      </w:pPr>
    </w:p>
    <w:p w:rsidR="00ED4772" w:rsidRPr="00DC64CC" w:rsidRDefault="00ED4772" w:rsidP="00ED4772">
      <w:pPr>
        <w:jc w:val="center"/>
        <w:rPr>
          <w:sz w:val="28"/>
          <w:szCs w:val="28"/>
        </w:rPr>
      </w:pPr>
    </w:p>
    <w:p w:rsidR="008A015A" w:rsidRDefault="00B82F5A" w:rsidP="00521157">
      <w:pPr>
        <w:shd w:val="clear" w:color="auto" w:fill="FFFFFF"/>
        <w:jc w:val="center"/>
      </w:pPr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</w:t>
      </w:r>
      <w:r w:rsidR="008F6D2F">
        <w:rPr>
          <w:sz w:val="28"/>
          <w:szCs w:val="28"/>
        </w:rPr>
        <w:t>20</w:t>
      </w:r>
      <w:r w:rsidR="00180689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8F6D2F">
        <w:rPr>
          <w:sz w:val="28"/>
          <w:szCs w:val="28"/>
        </w:rPr>
        <w:t>1</w:t>
      </w:r>
      <w:r w:rsidR="00180689">
        <w:rPr>
          <w:sz w:val="28"/>
          <w:szCs w:val="28"/>
        </w:rPr>
        <w:t xml:space="preserve"> годов</w:t>
      </w:r>
    </w:p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1723F4">
        <w:rPr>
          <w:sz w:val="28"/>
          <w:szCs w:val="28"/>
        </w:rPr>
        <w:t xml:space="preserve">ода                       </w:t>
      </w:r>
      <w:r>
        <w:rPr>
          <w:sz w:val="28"/>
          <w:szCs w:val="28"/>
        </w:rPr>
        <w:t xml:space="preserve"> № 190-ФЗ «О теплоснабжении», </w:t>
      </w:r>
      <w:r w:rsidR="001723F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06 мая 2011 г</w:t>
      </w:r>
      <w:r w:rsidR="00803CF3">
        <w:rPr>
          <w:sz w:val="28"/>
          <w:szCs w:val="28"/>
        </w:rPr>
        <w:t>.</w:t>
      </w:r>
      <w:r>
        <w:rPr>
          <w:sz w:val="28"/>
          <w:szCs w:val="28"/>
        </w:rPr>
        <w:t xml:space="preserve">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</w:t>
      </w:r>
      <w:r w:rsidR="00470C1C">
        <w:rPr>
          <w:sz w:val="28"/>
          <w:szCs w:val="28"/>
        </w:rPr>
        <w:t>ов</w:t>
      </w:r>
      <w:r w:rsidR="00165223">
        <w:rPr>
          <w:sz w:val="28"/>
          <w:szCs w:val="28"/>
        </w:rPr>
        <w:t>»,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8F6D2F">
        <w:rPr>
          <w:sz w:val="28"/>
          <w:szCs w:val="28"/>
        </w:rPr>
        <w:t xml:space="preserve"> </w:t>
      </w:r>
      <w:r w:rsidR="00165223">
        <w:rPr>
          <w:sz w:val="28"/>
          <w:szCs w:val="28"/>
        </w:rPr>
        <w:t>Начать отопительный период 20</w:t>
      </w:r>
      <w:r w:rsidR="008F6D2F">
        <w:rPr>
          <w:sz w:val="28"/>
          <w:szCs w:val="28"/>
        </w:rPr>
        <w:t>20</w:t>
      </w:r>
      <w:r w:rsidR="00165223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8F6D2F">
        <w:rPr>
          <w:sz w:val="28"/>
          <w:szCs w:val="28"/>
        </w:rPr>
        <w:t>1</w:t>
      </w:r>
      <w:r w:rsidR="00165223">
        <w:rPr>
          <w:sz w:val="28"/>
          <w:szCs w:val="28"/>
        </w:rPr>
        <w:t xml:space="preserve"> годов в городе Невинномысске с </w:t>
      </w:r>
      <w:r w:rsidR="00E26257">
        <w:rPr>
          <w:sz w:val="28"/>
          <w:szCs w:val="28"/>
        </w:rPr>
        <w:t>2</w:t>
      </w:r>
      <w:r w:rsidR="00D67CFC">
        <w:rPr>
          <w:sz w:val="28"/>
          <w:szCs w:val="28"/>
        </w:rPr>
        <w:t>1</w:t>
      </w:r>
      <w:r w:rsidR="00165223" w:rsidRPr="00AF4DA8">
        <w:rPr>
          <w:sz w:val="28"/>
          <w:szCs w:val="28"/>
        </w:rPr>
        <w:t xml:space="preserve"> октября 20</w:t>
      </w:r>
      <w:r w:rsidR="008F6D2F">
        <w:rPr>
          <w:sz w:val="28"/>
          <w:szCs w:val="28"/>
        </w:rPr>
        <w:t>20</w:t>
      </w:r>
      <w:r w:rsidR="00165223" w:rsidRPr="00AF4DA8">
        <w:rPr>
          <w:sz w:val="28"/>
          <w:szCs w:val="28"/>
        </w:rPr>
        <w:t xml:space="preserve"> г.</w:t>
      </w:r>
    </w:p>
    <w:p w:rsidR="008F6D2F" w:rsidRDefault="00334066" w:rsidP="008F6D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BE3">
        <w:rPr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8F6D2F" w:rsidRPr="00B20CE7">
        <w:rPr>
          <w:rFonts w:ascii="Times New Roman" w:hAnsi="Times New Roman"/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96911" w:rsidRDefault="00334066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0E3E5D">
        <w:rPr>
          <w:spacing w:val="-9"/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Контроль за </w:t>
      </w:r>
      <w:r w:rsidR="00891779">
        <w:rPr>
          <w:sz w:val="28"/>
          <w:szCs w:val="28"/>
        </w:rPr>
        <w:t>исполнением</w:t>
      </w:r>
      <w:r w:rsidR="00D4019F">
        <w:rPr>
          <w:sz w:val="28"/>
          <w:szCs w:val="28"/>
        </w:rPr>
        <w:t xml:space="preserve">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 w:rsidR="008F6D2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Невинномысска </w:t>
      </w:r>
      <w:r w:rsidR="00AD2BE3">
        <w:rPr>
          <w:sz w:val="28"/>
          <w:szCs w:val="28"/>
        </w:rPr>
        <w:t>Полякова Р.Ю.</w:t>
      </w:r>
    </w:p>
    <w:p w:rsidR="00D35EAD" w:rsidRDefault="00D35EAD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AF4DA8" w:rsidRDefault="00AF4DA8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4B7234" w:rsidRDefault="004B7234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73167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11462" w:rsidRDefault="00D35EAD" w:rsidP="008E00FD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М.А. Миненков</w:t>
      </w:r>
    </w:p>
    <w:sectPr w:rsidR="00E11462" w:rsidSect="008E00FD">
      <w:pgSz w:w="11909" w:h="16834"/>
      <w:pgMar w:top="28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9D" w:rsidRDefault="003D149D">
      <w:r>
        <w:separator/>
      </w:r>
    </w:p>
  </w:endnote>
  <w:endnote w:type="continuationSeparator" w:id="0">
    <w:p w:rsidR="003D149D" w:rsidRDefault="003D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9D" w:rsidRDefault="003D149D">
      <w:r>
        <w:separator/>
      </w:r>
    </w:p>
  </w:footnote>
  <w:footnote w:type="continuationSeparator" w:id="0">
    <w:p w:rsidR="003D149D" w:rsidRDefault="003D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6"/>
    <w:rsid w:val="00025BC2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723F4"/>
    <w:rsid w:val="00180689"/>
    <w:rsid w:val="001A0F1F"/>
    <w:rsid w:val="001A5CC9"/>
    <w:rsid w:val="001E740B"/>
    <w:rsid w:val="001F68D3"/>
    <w:rsid w:val="001F7420"/>
    <w:rsid w:val="0025618E"/>
    <w:rsid w:val="002673CC"/>
    <w:rsid w:val="00277CF1"/>
    <w:rsid w:val="002B604F"/>
    <w:rsid w:val="00334066"/>
    <w:rsid w:val="0034301B"/>
    <w:rsid w:val="00350607"/>
    <w:rsid w:val="0035374D"/>
    <w:rsid w:val="00362244"/>
    <w:rsid w:val="0036363B"/>
    <w:rsid w:val="0036528E"/>
    <w:rsid w:val="00384250"/>
    <w:rsid w:val="003957A4"/>
    <w:rsid w:val="003D149D"/>
    <w:rsid w:val="003D15C7"/>
    <w:rsid w:val="003F0ACA"/>
    <w:rsid w:val="00470C1C"/>
    <w:rsid w:val="00475633"/>
    <w:rsid w:val="00480B4B"/>
    <w:rsid w:val="004B0DA4"/>
    <w:rsid w:val="004B38A5"/>
    <w:rsid w:val="004B7234"/>
    <w:rsid w:val="004C556F"/>
    <w:rsid w:val="0051799A"/>
    <w:rsid w:val="00521157"/>
    <w:rsid w:val="0052152F"/>
    <w:rsid w:val="0053055F"/>
    <w:rsid w:val="00531304"/>
    <w:rsid w:val="00555B84"/>
    <w:rsid w:val="00586020"/>
    <w:rsid w:val="005A52B3"/>
    <w:rsid w:val="005A6D2D"/>
    <w:rsid w:val="005C7423"/>
    <w:rsid w:val="005C7CCC"/>
    <w:rsid w:val="005E22C7"/>
    <w:rsid w:val="005F3766"/>
    <w:rsid w:val="00624E19"/>
    <w:rsid w:val="00673167"/>
    <w:rsid w:val="00681282"/>
    <w:rsid w:val="00681F90"/>
    <w:rsid w:val="0068456C"/>
    <w:rsid w:val="006B6611"/>
    <w:rsid w:val="006D7376"/>
    <w:rsid w:val="006F5134"/>
    <w:rsid w:val="00701085"/>
    <w:rsid w:val="00710F6F"/>
    <w:rsid w:val="00713265"/>
    <w:rsid w:val="00734A95"/>
    <w:rsid w:val="0075768C"/>
    <w:rsid w:val="00780BE6"/>
    <w:rsid w:val="00793FDD"/>
    <w:rsid w:val="007E6E91"/>
    <w:rsid w:val="00803CF3"/>
    <w:rsid w:val="008070AA"/>
    <w:rsid w:val="00813929"/>
    <w:rsid w:val="008525E0"/>
    <w:rsid w:val="00891779"/>
    <w:rsid w:val="008A015A"/>
    <w:rsid w:val="008D1E97"/>
    <w:rsid w:val="008E00FD"/>
    <w:rsid w:val="008E3853"/>
    <w:rsid w:val="008F4D48"/>
    <w:rsid w:val="008F6D2F"/>
    <w:rsid w:val="00903DAF"/>
    <w:rsid w:val="00910362"/>
    <w:rsid w:val="00982892"/>
    <w:rsid w:val="009F7829"/>
    <w:rsid w:val="00A25A33"/>
    <w:rsid w:val="00A43445"/>
    <w:rsid w:val="00A53CFD"/>
    <w:rsid w:val="00A56590"/>
    <w:rsid w:val="00A62D4E"/>
    <w:rsid w:val="00A7114A"/>
    <w:rsid w:val="00A760C9"/>
    <w:rsid w:val="00AA0A10"/>
    <w:rsid w:val="00AD2BE3"/>
    <w:rsid w:val="00AE6B97"/>
    <w:rsid w:val="00AF4DA8"/>
    <w:rsid w:val="00B33DE5"/>
    <w:rsid w:val="00B3581C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3725"/>
    <w:rsid w:val="00CA51ED"/>
    <w:rsid w:val="00CB1627"/>
    <w:rsid w:val="00CC61E6"/>
    <w:rsid w:val="00CD43AA"/>
    <w:rsid w:val="00D22EC9"/>
    <w:rsid w:val="00D3311E"/>
    <w:rsid w:val="00D35EAD"/>
    <w:rsid w:val="00D37A15"/>
    <w:rsid w:val="00D37F55"/>
    <w:rsid w:val="00D4019F"/>
    <w:rsid w:val="00D67CFC"/>
    <w:rsid w:val="00D732A8"/>
    <w:rsid w:val="00D80184"/>
    <w:rsid w:val="00DA1BFC"/>
    <w:rsid w:val="00DA4F9C"/>
    <w:rsid w:val="00DB63EB"/>
    <w:rsid w:val="00DC479B"/>
    <w:rsid w:val="00DE4B94"/>
    <w:rsid w:val="00DF0CB9"/>
    <w:rsid w:val="00E11462"/>
    <w:rsid w:val="00E26257"/>
    <w:rsid w:val="00E368F2"/>
    <w:rsid w:val="00E51A83"/>
    <w:rsid w:val="00E705B4"/>
    <w:rsid w:val="00E7527F"/>
    <w:rsid w:val="00E90390"/>
    <w:rsid w:val="00EB7D0B"/>
    <w:rsid w:val="00ED4772"/>
    <w:rsid w:val="00F0032A"/>
    <w:rsid w:val="00F13B5B"/>
    <w:rsid w:val="00F25C59"/>
    <w:rsid w:val="00F77CF5"/>
    <w:rsid w:val="00F96911"/>
    <w:rsid w:val="00FA4E6A"/>
    <w:rsid w:val="00FB7FC9"/>
    <w:rsid w:val="00FD070B"/>
    <w:rsid w:val="00FD39E1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F8996"/>
  <w15:docId w15:val="{78B1AE9C-9457-4352-86DD-C185E440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Пользователь</cp:lastModifiedBy>
  <cp:revision>6</cp:revision>
  <cp:lastPrinted>2020-10-20T11:24:00Z</cp:lastPrinted>
  <dcterms:created xsi:type="dcterms:W3CDTF">2020-10-20T10:15:00Z</dcterms:created>
  <dcterms:modified xsi:type="dcterms:W3CDTF">2020-10-20T11:27:00Z</dcterms:modified>
</cp:coreProperties>
</file>