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9F0" w:rsidRPr="004839F0" w:rsidRDefault="004839F0" w:rsidP="004839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839F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7B93846" wp14:editId="27B0B62A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4839F0" w:rsidRPr="004839F0" w:rsidRDefault="004839F0" w:rsidP="004839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839F0" w:rsidRPr="004839F0" w:rsidRDefault="004839F0" w:rsidP="004839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839F0" w:rsidRPr="004839F0" w:rsidRDefault="004839F0" w:rsidP="004839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839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4839F0" w:rsidRPr="004839F0" w:rsidRDefault="004839F0" w:rsidP="004839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839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4839F0" w:rsidRPr="004839F0" w:rsidRDefault="004839F0" w:rsidP="004839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839F0" w:rsidRPr="004839F0" w:rsidRDefault="004839F0" w:rsidP="004839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839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4839F0" w:rsidRPr="004839F0" w:rsidRDefault="004839F0" w:rsidP="004839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839F0" w:rsidRDefault="004839F0" w:rsidP="004839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363A52" w:rsidRPr="004839F0" w:rsidRDefault="00363A52" w:rsidP="004839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839F0" w:rsidRPr="004839F0" w:rsidRDefault="004839F0" w:rsidP="004839F0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839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  <w:r w:rsidRPr="004839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.02.2024                                    г. Невинномысск                                   № 12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</w:p>
    <w:p w:rsidR="004839F0" w:rsidRDefault="004839F0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839F0" w:rsidRDefault="004839F0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839F0" w:rsidRDefault="004839F0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839F0" w:rsidRDefault="004839F0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bookmarkEnd w:id="1"/>
    <w:p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11FC3">
        <w:rPr>
          <w:rFonts w:ascii="Times New Roman" w:hAnsi="Times New Roman" w:cs="Times New Roman"/>
          <w:sz w:val="28"/>
          <w:szCs w:val="28"/>
        </w:rPr>
        <w:br/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EB185B" w:rsidRDefault="00B40CBF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Установить</w:t>
      </w:r>
      <w:r w:rsidR="00680B22">
        <w:rPr>
          <w:sz w:val="28"/>
          <w:szCs w:val="28"/>
        </w:rPr>
        <w:t>, что</w:t>
      </w:r>
      <w:r w:rsidR="00EB185B">
        <w:rPr>
          <w:sz w:val="28"/>
          <w:szCs w:val="28"/>
        </w:rPr>
        <w:t>:</w:t>
      </w:r>
    </w:p>
    <w:p w:rsidR="008D4120" w:rsidRDefault="00B40CBF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 xml:space="preserve">комплексному развитию подлежит незастроенная территория муниципального образования города Невинномысска Ставропольского </w:t>
      </w:r>
      <w:r w:rsidR="003D41BC">
        <w:rPr>
          <w:sz w:val="28"/>
          <w:szCs w:val="28"/>
        </w:rPr>
        <w:br/>
      </w:r>
      <w:r w:rsidRPr="00B72171">
        <w:rPr>
          <w:sz w:val="28"/>
          <w:szCs w:val="28"/>
        </w:rPr>
        <w:t>края</w:t>
      </w:r>
      <w:r>
        <w:rPr>
          <w:sz w:val="28"/>
          <w:szCs w:val="28"/>
        </w:rPr>
        <w:t xml:space="preserve"> – в границах земельного участка с кадастровым номером 26:16:</w:t>
      </w:r>
      <w:r w:rsidR="002B032C">
        <w:rPr>
          <w:sz w:val="28"/>
          <w:szCs w:val="28"/>
        </w:rPr>
        <w:t>000000</w:t>
      </w:r>
      <w:r>
        <w:rPr>
          <w:sz w:val="28"/>
          <w:szCs w:val="28"/>
        </w:rPr>
        <w:t>:</w:t>
      </w:r>
      <w:r w:rsidR="002B032C">
        <w:rPr>
          <w:sz w:val="28"/>
          <w:szCs w:val="28"/>
        </w:rPr>
        <w:t>5272</w:t>
      </w:r>
      <w:r>
        <w:rPr>
          <w:sz w:val="28"/>
          <w:szCs w:val="28"/>
        </w:rPr>
        <w:t>, адресом: Российская Федерация, Ставропольский</w:t>
      </w:r>
      <w:r w:rsidR="0035059B" w:rsidRPr="0035059B">
        <w:rPr>
          <w:sz w:val="28"/>
          <w:szCs w:val="28"/>
        </w:rPr>
        <w:t xml:space="preserve"> </w:t>
      </w:r>
      <w:r w:rsidR="0035059B">
        <w:rPr>
          <w:sz w:val="28"/>
          <w:szCs w:val="28"/>
        </w:rPr>
        <w:t>край</w:t>
      </w:r>
      <w:r>
        <w:rPr>
          <w:sz w:val="28"/>
          <w:szCs w:val="28"/>
        </w:rPr>
        <w:t xml:space="preserve">, </w:t>
      </w:r>
      <w:r w:rsidR="00C20502">
        <w:rPr>
          <w:sz w:val="28"/>
          <w:szCs w:val="28"/>
        </w:rPr>
        <w:t xml:space="preserve">городской округ – город Невинномысск, </w:t>
      </w:r>
      <w:r>
        <w:rPr>
          <w:sz w:val="28"/>
          <w:szCs w:val="28"/>
        </w:rPr>
        <w:t xml:space="preserve">город Невинномысск, </w:t>
      </w:r>
      <w:r w:rsidR="00C20502">
        <w:rPr>
          <w:sz w:val="28"/>
          <w:szCs w:val="28"/>
        </w:rPr>
        <w:br/>
      </w:r>
      <w:r>
        <w:rPr>
          <w:sz w:val="28"/>
          <w:szCs w:val="28"/>
        </w:rPr>
        <w:t xml:space="preserve">улица </w:t>
      </w:r>
      <w:r w:rsidR="002B032C">
        <w:rPr>
          <w:sz w:val="28"/>
          <w:szCs w:val="28"/>
        </w:rPr>
        <w:t>Молодежная</w:t>
      </w:r>
      <w:r>
        <w:rPr>
          <w:sz w:val="28"/>
          <w:szCs w:val="28"/>
        </w:rPr>
        <w:t xml:space="preserve">, </w:t>
      </w:r>
      <w:r w:rsidR="00C20502">
        <w:rPr>
          <w:sz w:val="28"/>
          <w:szCs w:val="28"/>
        </w:rPr>
        <w:t>земельный участок</w:t>
      </w:r>
      <w:r>
        <w:rPr>
          <w:sz w:val="28"/>
          <w:szCs w:val="28"/>
        </w:rPr>
        <w:t>,</w:t>
      </w:r>
      <w:r w:rsidRPr="00B72171">
        <w:rPr>
          <w:sz w:val="28"/>
          <w:szCs w:val="28"/>
        </w:rPr>
        <w:t xml:space="preserve"> </w:t>
      </w:r>
      <w:r w:rsidR="002B032C">
        <w:rPr>
          <w:sz w:val="28"/>
          <w:szCs w:val="28"/>
        </w:rPr>
        <w:t>54</w:t>
      </w:r>
      <w:r w:rsidR="005E578D">
        <w:rPr>
          <w:sz w:val="28"/>
          <w:szCs w:val="28"/>
        </w:rPr>
        <w:t>,</w:t>
      </w:r>
      <w:r w:rsidR="0032255D" w:rsidRPr="00B72171">
        <w:rPr>
          <w:sz w:val="28"/>
          <w:szCs w:val="28"/>
        </w:rPr>
        <w:t xml:space="preserve"> </w:t>
      </w:r>
      <w:r w:rsidRPr="00B72171">
        <w:rPr>
          <w:sz w:val="28"/>
          <w:szCs w:val="28"/>
        </w:rPr>
        <w:t>площадью</w:t>
      </w:r>
      <w:r w:rsidR="0032255D">
        <w:rPr>
          <w:sz w:val="28"/>
          <w:szCs w:val="28"/>
        </w:rPr>
        <w:t xml:space="preserve"> </w:t>
      </w:r>
      <w:r w:rsidR="002B032C">
        <w:rPr>
          <w:sz w:val="28"/>
          <w:szCs w:val="28"/>
        </w:rPr>
        <w:t>192648</w:t>
      </w:r>
      <w:r w:rsidRPr="00B72171">
        <w:rPr>
          <w:sz w:val="28"/>
          <w:szCs w:val="28"/>
        </w:rPr>
        <w:t xml:space="preserve"> кв. метр</w:t>
      </w:r>
      <w:r w:rsidR="002B032C">
        <w:rPr>
          <w:sz w:val="28"/>
          <w:szCs w:val="28"/>
        </w:rPr>
        <w:t>ов</w:t>
      </w:r>
      <w:r w:rsidRPr="00B72171">
        <w:rPr>
          <w:sz w:val="28"/>
          <w:szCs w:val="28"/>
        </w:rPr>
        <w:t xml:space="preserve"> </w:t>
      </w:r>
      <w:r w:rsidR="00C20502">
        <w:rPr>
          <w:sz w:val="28"/>
          <w:szCs w:val="28"/>
        </w:rPr>
        <w:br/>
      </w:r>
      <w:r w:rsidRPr="00B72171">
        <w:rPr>
          <w:sz w:val="28"/>
          <w:szCs w:val="28"/>
        </w:rPr>
        <w:t xml:space="preserve">(далее – </w:t>
      </w:r>
      <w:r w:rsidR="00023D71" w:rsidRPr="009F1D1D">
        <w:rPr>
          <w:sz w:val="28"/>
          <w:szCs w:val="28"/>
        </w:rPr>
        <w:t>комплексное развитие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</w:t>
      </w:r>
      <w:r w:rsidR="00023D71" w:rsidRPr="009F1D1D">
        <w:rPr>
          <w:sz w:val="28"/>
          <w:szCs w:val="28"/>
        </w:rPr>
        <w:t>и</w:t>
      </w:r>
      <w:r w:rsidRPr="00B72171">
        <w:rPr>
          <w:sz w:val="28"/>
          <w:szCs w:val="28"/>
        </w:rPr>
        <w:t>), согласно приложен</w:t>
      </w:r>
      <w:r w:rsidR="00EB185B">
        <w:rPr>
          <w:sz w:val="28"/>
          <w:szCs w:val="28"/>
        </w:rPr>
        <w:t xml:space="preserve">ию 1 </w:t>
      </w:r>
      <w:r w:rsidR="00C20502">
        <w:rPr>
          <w:sz w:val="28"/>
          <w:szCs w:val="28"/>
        </w:rPr>
        <w:br/>
      </w:r>
      <w:r w:rsidR="00EB185B">
        <w:rPr>
          <w:sz w:val="28"/>
          <w:szCs w:val="28"/>
        </w:rPr>
        <w:t>к настоящему постановлению;</w:t>
      </w:r>
    </w:p>
    <w:p w:rsidR="0054533A" w:rsidRDefault="0054533A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 xml:space="preserve">объем строительства </w:t>
      </w:r>
      <w:r w:rsidR="00023D71" w:rsidRPr="009F1D1D">
        <w:rPr>
          <w:sz w:val="28"/>
          <w:szCs w:val="28"/>
        </w:rPr>
        <w:t>объектов капитального строительства при</w:t>
      </w:r>
      <w:r w:rsidRPr="009F1D1D">
        <w:rPr>
          <w:sz w:val="28"/>
          <w:szCs w:val="28"/>
        </w:rPr>
        <w:t xml:space="preserve"> комплексн</w:t>
      </w:r>
      <w:r w:rsidR="00023D71" w:rsidRPr="009F1D1D">
        <w:rPr>
          <w:sz w:val="28"/>
          <w:szCs w:val="28"/>
        </w:rPr>
        <w:t>ом</w:t>
      </w:r>
      <w:r w:rsidRPr="009F1D1D">
        <w:rPr>
          <w:sz w:val="28"/>
          <w:szCs w:val="28"/>
        </w:rPr>
        <w:t xml:space="preserve"> развити</w:t>
      </w:r>
      <w:r w:rsidR="00023D71" w:rsidRPr="009F1D1D">
        <w:rPr>
          <w:sz w:val="28"/>
          <w:szCs w:val="28"/>
        </w:rPr>
        <w:t>и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="00BF0E5D">
        <w:rPr>
          <w:sz w:val="28"/>
          <w:szCs w:val="28"/>
        </w:rPr>
        <w:t>, исходя из которого определяется опыт участия в строительстве объектов капитального строительства, являющийся требованием к участникам торгов,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предусмотренным частью 6 статьи 69 Градостроительного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кодек</w:t>
      </w:r>
      <w:r w:rsidR="00BE5BB3">
        <w:rPr>
          <w:sz w:val="28"/>
          <w:szCs w:val="28"/>
        </w:rPr>
        <w:t>са</w:t>
      </w:r>
      <w:r w:rsidR="00BF0E5D">
        <w:rPr>
          <w:sz w:val="28"/>
          <w:szCs w:val="28"/>
        </w:rPr>
        <w:t xml:space="preserve"> Российской Федерации</w:t>
      </w:r>
      <w:r w:rsidR="00BE5BB3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составляет </w:t>
      </w:r>
      <w:r w:rsidR="00FA0F5C">
        <w:rPr>
          <w:sz w:val="28"/>
          <w:szCs w:val="28"/>
        </w:rPr>
        <w:t xml:space="preserve">не менее </w:t>
      </w:r>
      <w:r w:rsidR="002B032C">
        <w:rPr>
          <w:sz w:val="28"/>
          <w:szCs w:val="28"/>
        </w:rPr>
        <w:t>15000</w:t>
      </w:r>
      <w:r>
        <w:rPr>
          <w:sz w:val="28"/>
          <w:szCs w:val="28"/>
        </w:rPr>
        <w:t xml:space="preserve"> кв. метров;</w:t>
      </w:r>
    </w:p>
    <w:p w:rsidR="001E235A" w:rsidRDefault="001E235A" w:rsidP="001E235A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25314">
        <w:rPr>
          <w:sz w:val="28"/>
          <w:szCs w:val="28"/>
        </w:rPr>
        <w:t xml:space="preserve">редельный срок реализации настоящего постановления </w:t>
      </w:r>
      <w:r>
        <w:rPr>
          <w:sz w:val="28"/>
          <w:szCs w:val="28"/>
        </w:rPr>
        <w:t xml:space="preserve">- </w:t>
      </w:r>
      <w:r w:rsidR="009C5BCF">
        <w:rPr>
          <w:sz w:val="28"/>
          <w:szCs w:val="28"/>
        </w:rPr>
        <w:t>7</w:t>
      </w:r>
      <w:r w:rsidRPr="00025314">
        <w:rPr>
          <w:sz w:val="28"/>
          <w:szCs w:val="28"/>
        </w:rPr>
        <w:t xml:space="preserve"> лет со дня </w:t>
      </w:r>
      <w:r>
        <w:rPr>
          <w:sz w:val="28"/>
          <w:szCs w:val="28"/>
        </w:rPr>
        <w:t xml:space="preserve">его </w:t>
      </w:r>
      <w:r w:rsidRPr="00025314">
        <w:rPr>
          <w:sz w:val="28"/>
          <w:szCs w:val="28"/>
        </w:rPr>
        <w:t>официального опубликования</w:t>
      </w:r>
      <w:r w:rsidR="00AB28B6">
        <w:rPr>
          <w:sz w:val="28"/>
          <w:szCs w:val="28"/>
        </w:rPr>
        <w:t>.</w:t>
      </w:r>
    </w:p>
    <w:p w:rsidR="00680B22" w:rsidRDefault="00680B22" w:rsidP="00680B2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025314">
        <w:rPr>
          <w:sz w:val="28"/>
          <w:szCs w:val="28"/>
        </w:rPr>
        <w:t xml:space="preserve">перечень предельных параметров разрешенного строительства </w:t>
      </w:r>
      <w:r>
        <w:rPr>
          <w:sz w:val="28"/>
          <w:szCs w:val="28"/>
        </w:rPr>
        <w:t xml:space="preserve">при реализации решения </w:t>
      </w:r>
      <w:r w:rsidRPr="009F1D1D">
        <w:rPr>
          <w:sz w:val="28"/>
          <w:szCs w:val="28"/>
        </w:rPr>
        <w:t>о комплексном развитии</w:t>
      </w:r>
      <w:r w:rsidR="009F1D1D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Pr="00023D71">
        <w:rPr>
          <w:color w:val="FF0000"/>
          <w:sz w:val="28"/>
          <w:szCs w:val="28"/>
        </w:rPr>
        <w:t xml:space="preserve"> </w:t>
      </w:r>
      <w:r w:rsidRPr="0002531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2</w:t>
      </w:r>
      <w:r w:rsidRPr="00025314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680B22" w:rsidRPr="009F1D1D" w:rsidRDefault="00680B2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 xml:space="preserve">Настоящее постановление реализуется лицом, определенным по результатам торгов в целях заключения договора </w:t>
      </w:r>
      <w:r w:rsidRPr="009F1D1D">
        <w:rPr>
          <w:sz w:val="28"/>
          <w:szCs w:val="28"/>
        </w:rPr>
        <w:t xml:space="preserve">о комплексном развитии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ерритории.</w:t>
      </w:r>
    </w:p>
    <w:p w:rsidR="0035129F" w:rsidRPr="009F1D1D" w:rsidRDefault="0035129F" w:rsidP="009F1D1D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  <w:sectPr w:rsidR="0035129F" w:rsidRPr="009F1D1D" w:rsidSect="004839F0">
          <w:headerReference w:type="default" r:id="rId9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9F1D1D" w:rsidRPr="009F1D1D" w:rsidRDefault="00C20502" w:rsidP="00C2050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lastRenderedPageBreak/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Pr="009F1D1D">
        <w:rPr>
          <w:sz w:val="28"/>
          <w:szCs w:val="28"/>
        </w:rPr>
        <w:br/>
      </w:r>
      <w:r w:rsidRPr="00025314">
        <w:rPr>
          <w:sz w:val="28"/>
          <w:szCs w:val="28"/>
        </w:rPr>
        <w:t xml:space="preserve"> </w:t>
      </w:r>
      <w:r w:rsidR="009F1D1D" w:rsidRPr="00025314">
        <w:rPr>
          <w:sz w:val="28"/>
          <w:szCs w:val="28"/>
        </w:rPr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072C0" w:rsidRPr="009F1D1D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E02A8C" w:rsidRPr="00565335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B72171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 </w:t>
      </w:r>
      <w:r w:rsidR="00C20502">
        <w:rPr>
          <w:sz w:val="28"/>
          <w:szCs w:val="28"/>
        </w:rPr>
        <w:t xml:space="preserve">   </w:t>
      </w:r>
      <w:r w:rsidRPr="00E02A8C">
        <w:rPr>
          <w:sz w:val="28"/>
          <w:szCs w:val="28"/>
        </w:rPr>
        <w:t xml:space="preserve">   </w:t>
      </w:r>
      <w:r w:rsidR="00C20502">
        <w:rPr>
          <w:sz w:val="28"/>
          <w:szCs w:val="28"/>
        </w:rPr>
        <w:t>Д.В. Кияшко</w:t>
      </w:r>
    </w:p>
    <w:p w:rsidR="000072C0" w:rsidRPr="003D4965" w:rsidRDefault="000072C0" w:rsidP="000072C0">
      <w:pPr>
        <w:pStyle w:val="af1"/>
        <w:tabs>
          <w:tab w:val="left" w:pos="513"/>
        </w:tabs>
        <w:spacing w:line="240" w:lineRule="exact"/>
        <w:ind w:left="57"/>
        <w:jc w:val="both"/>
        <w:sectPr w:rsidR="000072C0" w:rsidRPr="003D4965" w:rsidSect="00F8486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4839F0" w:rsidRPr="004839F0" w:rsidRDefault="004839F0" w:rsidP="004839F0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4839F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>Приложение 1</w:t>
      </w:r>
    </w:p>
    <w:p w:rsidR="004839F0" w:rsidRPr="004839F0" w:rsidRDefault="004839F0" w:rsidP="004839F0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4839F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 постановлению администрации</w:t>
      </w:r>
    </w:p>
    <w:p w:rsidR="004839F0" w:rsidRPr="004839F0" w:rsidRDefault="004839F0" w:rsidP="004839F0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4839F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города Невинномысска</w:t>
      </w:r>
    </w:p>
    <w:p w:rsidR="004839F0" w:rsidRPr="004839F0" w:rsidRDefault="004839F0" w:rsidP="004839F0">
      <w:pPr>
        <w:spacing w:after="0" w:line="240" w:lineRule="auto"/>
        <w:ind w:left="5954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от 07.02.2024 № 123</w:t>
      </w:r>
    </w:p>
    <w:p w:rsidR="004839F0" w:rsidRPr="004839F0" w:rsidRDefault="004839F0" w:rsidP="004839F0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4839F0" w:rsidRPr="004839F0" w:rsidRDefault="004839F0" w:rsidP="004839F0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4839F0" w:rsidRPr="004839F0" w:rsidRDefault="004839F0" w:rsidP="004839F0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4839F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Граница незастроенной территории муниципального образования города Невинномысска Ставропольского края, подлежащей комплексному развитию</w:t>
      </w:r>
    </w:p>
    <w:p w:rsidR="004839F0" w:rsidRPr="004839F0" w:rsidRDefault="004839F0" w:rsidP="004839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839F0" w:rsidRPr="004839F0" w:rsidRDefault="004839F0" w:rsidP="004839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6915BC" wp14:editId="6973A69C">
                <wp:simplePos x="0" y="0"/>
                <wp:positionH relativeFrom="column">
                  <wp:posOffset>1733550</wp:posOffset>
                </wp:positionH>
                <wp:positionV relativeFrom="paragraph">
                  <wp:posOffset>2581910</wp:posOffset>
                </wp:positionV>
                <wp:extent cx="2411095" cy="446405"/>
                <wp:effectExtent l="3175" t="0" r="0" b="3175"/>
                <wp:wrapNone/>
                <wp:docPr id="3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09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9F0" w:rsidRPr="00CC4C18" w:rsidRDefault="004839F0" w:rsidP="004839F0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4839F0">
                              <w:rPr>
                                <w:rFonts w:ascii="Times New Roman" w:hAnsi="Times New Roman"/>
                                <w:sz w:val="16"/>
                                <w:szCs w:val="16"/>
                                <w:highlight w:val="lightGray"/>
                              </w:rPr>
                              <w:t xml:space="preserve">земельный участок с кадастровым номером: 26:16:000000:5272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915B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36.5pt;margin-top:203.3pt;width:189.85pt;height:35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xvKzQIAAMA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" filled="f" stroked="f">
                <v:textbox>
                  <w:txbxContent>
                    <w:p w:rsidR="004839F0" w:rsidRPr="00CC4C18" w:rsidRDefault="004839F0" w:rsidP="004839F0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4839F0">
                        <w:rPr>
                          <w:rFonts w:ascii="Times New Roman" w:hAnsi="Times New Roman"/>
                          <w:sz w:val="16"/>
                          <w:szCs w:val="16"/>
                          <w:highlight w:val="lightGray"/>
                        </w:rPr>
                        <w:t xml:space="preserve">земельный участок с кадастровым номером: 26:16:000000:5272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4CB9C4C" wp14:editId="6237B91E">
                <wp:simplePos x="0" y="0"/>
                <wp:positionH relativeFrom="column">
                  <wp:posOffset>2081530</wp:posOffset>
                </wp:positionH>
                <wp:positionV relativeFrom="paragraph">
                  <wp:posOffset>1009650</wp:posOffset>
                </wp:positionV>
                <wp:extent cx="155575" cy="241300"/>
                <wp:effectExtent l="17780" t="16510" r="17145" b="18415"/>
                <wp:wrapNone/>
                <wp:docPr id="3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5575" cy="24130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1711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6" type="#_x0000_t32" style="position:absolute;margin-left:163.9pt;margin-top:79.5pt;width:12.25pt;height:19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EC5A5DE" wp14:editId="4F78F3B0">
                <wp:simplePos x="0" y="0"/>
                <wp:positionH relativeFrom="column">
                  <wp:posOffset>1970405</wp:posOffset>
                </wp:positionH>
                <wp:positionV relativeFrom="paragraph">
                  <wp:posOffset>1250950</wp:posOffset>
                </wp:positionV>
                <wp:extent cx="111125" cy="99695"/>
                <wp:effectExtent l="11430" t="19685" r="20320" b="13970"/>
                <wp:wrapNone/>
                <wp:docPr id="3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1125" cy="9969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E0218" id="AutoShape 33" o:spid="_x0000_s1026" type="#_x0000_t32" style="position:absolute;margin-left:155.15pt;margin-top:98.5pt;width:8.75pt;height:7.8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E29900F" wp14:editId="4B888995">
                <wp:simplePos x="0" y="0"/>
                <wp:positionH relativeFrom="column">
                  <wp:posOffset>1733550</wp:posOffset>
                </wp:positionH>
                <wp:positionV relativeFrom="paragraph">
                  <wp:posOffset>1202690</wp:posOffset>
                </wp:positionV>
                <wp:extent cx="236855" cy="147955"/>
                <wp:effectExtent l="12700" t="19050" r="17145" b="13970"/>
                <wp:wrapNone/>
                <wp:docPr id="3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855" cy="14795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7D033" id="AutoShape 32" o:spid="_x0000_s1026" type="#_x0000_t32" style="position:absolute;margin-left:136.5pt;margin-top:94.7pt;width:18.65pt;height:11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12F5F7" wp14:editId="0272E099">
                <wp:simplePos x="0" y="0"/>
                <wp:positionH relativeFrom="column">
                  <wp:posOffset>1663700</wp:posOffset>
                </wp:positionH>
                <wp:positionV relativeFrom="paragraph">
                  <wp:posOffset>1202690</wp:posOffset>
                </wp:positionV>
                <wp:extent cx="69850" cy="113665"/>
                <wp:effectExtent l="19050" t="19050" r="15875" b="19685"/>
                <wp:wrapNone/>
                <wp:docPr id="3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850" cy="11366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D4406" id="AutoShape 31" o:spid="_x0000_s1026" type="#_x0000_t32" style="position:absolute;margin-left:131pt;margin-top:94.7pt;width:5.5pt;height:8.9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1EF539" wp14:editId="1AB2428F">
                <wp:simplePos x="0" y="0"/>
                <wp:positionH relativeFrom="column">
                  <wp:posOffset>1424940</wp:posOffset>
                </wp:positionH>
                <wp:positionV relativeFrom="paragraph">
                  <wp:posOffset>1316355</wp:posOffset>
                </wp:positionV>
                <wp:extent cx="238760" cy="668020"/>
                <wp:effectExtent l="18415" t="18415" r="19050" b="18415"/>
                <wp:wrapNone/>
                <wp:docPr id="3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8760" cy="66802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34A67" id="AutoShape 30" o:spid="_x0000_s1026" type="#_x0000_t32" style="position:absolute;margin-left:112.2pt;margin-top:103.65pt;width:18.8pt;height:52.6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B030EC" wp14:editId="5951952D">
                <wp:simplePos x="0" y="0"/>
                <wp:positionH relativeFrom="column">
                  <wp:posOffset>1424940</wp:posOffset>
                </wp:positionH>
                <wp:positionV relativeFrom="paragraph">
                  <wp:posOffset>1984375</wp:posOffset>
                </wp:positionV>
                <wp:extent cx="180975" cy="90805"/>
                <wp:effectExtent l="18415" t="19685" r="19685" b="13335"/>
                <wp:wrapNone/>
                <wp:docPr id="2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0975" cy="9080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E9FE9" id="AutoShape 29" o:spid="_x0000_s1026" type="#_x0000_t32" style="position:absolute;margin-left:112.2pt;margin-top:156.25pt;width:14.25pt;height:7.15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9D4D3CA" wp14:editId="64CDAA32">
                <wp:simplePos x="0" y="0"/>
                <wp:positionH relativeFrom="column">
                  <wp:posOffset>1605915</wp:posOffset>
                </wp:positionH>
                <wp:positionV relativeFrom="paragraph">
                  <wp:posOffset>2075180</wp:posOffset>
                </wp:positionV>
                <wp:extent cx="13970" cy="1306195"/>
                <wp:effectExtent l="18415" t="15240" r="15240" b="12065"/>
                <wp:wrapNone/>
                <wp:docPr id="2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970" cy="130619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A0194" id="AutoShape 28" o:spid="_x0000_s1026" type="#_x0000_t32" style="position:absolute;margin-left:126.45pt;margin-top:163.4pt;width:1.1pt;height:102.8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1073ABF" wp14:editId="4D659185">
                <wp:simplePos x="0" y="0"/>
                <wp:positionH relativeFrom="column">
                  <wp:posOffset>1619885</wp:posOffset>
                </wp:positionH>
                <wp:positionV relativeFrom="paragraph">
                  <wp:posOffset>3381375</wp:posOffset>
                </wp:positionV>
                <wp:extent cx="94615" cy="327660"/>
                <wp:effectExtent l="13335" t="16510" r="15875" b="17780"/>
                <wp:wrapNone/>
                <wp:docPr id="2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4615" cy="32766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E798E" id="AutoShape 27" o:spid="_x0000_s1026" type="#_x0000_t32" style="position:absolute;margin-left:127.55pt;margin-top:266.25pt;width:7.45pt;height:25.8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C8C76E1" wp14:editId="43B96E3B">
                <wp:simplePos x="0" y="0"/>
                <wp:positionH relativeFrom="column">
                  <wp:posOffset>1714500</wp:posOffset>
                </wp:positionH>
                <wp:positionV relativeFrom="paragraph">
                  <wp:posOffset>3709035</wp:posOffset>
                </wp:positionV>
                <wp:extent cx="72390" cy="236855"/>
                <wp:effectExtent l="12700" t="20320" r="19685" b="19050"/>
                <wp:wrapNone/>
                <wp:docPr id="2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2390" cy="23685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D5F9D" id="AutoShape 26" o:spid="_x0000_s1026" type="#_x0000_t32" style="position:absolute;margin-left:135pt;margin-top:292.05pt;width:5.7pt;height:18.65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C694C4" wp14:editId="4C45FA0B">
                <wp:simplePos x="0" y="0"/>
                <wp:positionH relativeFrom="column">
                  <wp:posOffset>1786890</wp:posOffset>
                </wp:positionH>
                <wp:positionV relativeFrom="paragraph">
                  <wp:posOffset>3945890</wp:posOffset>
                </wp:positionV>
                <wp:extent cx="81280" cy="34290"/>
                <wp:effectExtent l="18415" t="19050" r="14605" b="13335"/>
                <wp:wrapNone/>
                <wp:docPr id="2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1280" cy="3429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C20BC" id="AutoShape 25" o:spid="_x0000_s1026" type="#_x0000_t32" style="position:absolute;margin-left:140.7pt;margin-top:310.7pt;width:6.4pt;height:2.7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9665D8" wp14:editId="2BCDCDE3">
                <wp:simplePos x="0" y="0"/>
                <wp:positionH relativeFrom="column">
                  <wp:posOffset>1868170</wp:posOffset>
                </wp:positionH>
                <wp:positionV relativeFrom="paragraph">
                  <wp:posOffset>3908425</wp:posOffset>
                </wp:positionV>
                <wp:extent cx="250190" cy="71755"/>
                <wp:effectExtent l="13970" t="19685" r="12065" b="13335"/>
                <wp:wrapNone/>
                <wp:docPr id="2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0190" cy="7175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F54FD" id="AutoShape 24" o:spid="_x0000_s1026" type="#_x0000_t32" style="position:absolute;margin-left:147.1pt;margin-top:307.75pt;width:19.7pt;height:5.6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603CB5" wp14:editId="3405AAEB">
                <wp:simplePos x="0" y="0"/>
                <wp:positionH relativeFrom="column">
                  <wp:posOffset>2118360</wp:posOffset>
                </wp:positionH>
                <wp:positionV relativeFrom="paragraph">
                  <wp:posOffset>3908425</wp:posOffset>
                </wp:positionV>
                <wp:extent cx="41910" cy="151130"/>
                <wp:effectExtent l="16510" t="19685" r="17780" b="19685"/>
                <wp:wrapNone/>
                <wp:docPr id="2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1910" cy="15113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43C5C" id="AutoShape 23" o:spid="_x0000_s1026" type="#_x0000_t32" style="position:absolute;margin-left:166.8pt;margin-top:307.75pt;width:3.3pt;height:11.9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7AD7EE" wp14:editId="7BBAA823">
                <wp:simplePos x="0" y="0"/>
                <wp:positionH relativeFrom="column">
                  <wp:posOffset>2160270</wp:posOffset>
                </wp:positionH>
                <wp:positionV relativeFrom="paragraph">
                  <wp:posOffset>3945890</wp:posOffset>
                </wp:positionV>
                <wp:extent cx="357505" cy="113665"/>
                <wp:effectExtent l="20320" t="19050" r="12700" b="19685"/>
                <wp:wrapNone/>
                <wp:docPr id="2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7505" cy="11366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F3DEC" id="AutoShape 22" o:spid="_x0000_s1026" type="#_x0000_t32" style="position:absolute;margin-left:170.1pt;margin-top:310.7pt;width:28.15pt;height:8.9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D14F62" wp14:editId="72DF486D">
                <wp:simplePos x="0" y="0"/>
                <wp:positionH relativeFrom="column">
                  <wp:posOffset>2517775</wp:posOffset>
                </wp:positionH>
                <wp:positionV relativeFrom="paragraph">
                  <wp:posOffset>3945890</wp:posOffset>
                </wp:positionV>
                <wp:extent cx="48895" cy="140970"/>
                <wp:effectExtent l="15875" t="19050" r="11430" b="11430"/>
                <wp:wrapNone/>
                <wp:docPr id="2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8895" cy="14097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768A48" id="AutoShape 21" o:spid="_x0000_s1026" type="#_x0000_t32" style="position:absolute;margin-left:198.25pt;margin-top:310.7pt;width:3.85pt;height:11.1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EA7807" wp14:editId="100B9D41">
                <wp:simplePos x="0" y="0"/>
                <wp:positionH relativeFrom="column">
                  <wp:posOffset>2566670</wp:posOffset>
                </wp:positionH>
                <wp:positionV relativeFrom="paragraph">
                  <wp:posOffset>3908425</wp:posOffset>
                </wp:positionV>
                <wp:extent cx="559435" cy="178435"/>
                <wp:effectExtent l="17145" t="19685" r="13970" b="11430"/>
                <wp:wrapNone/>
                <wp:docPr id="2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9435" cy="17843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22D16" id="AutoShape 20" o:spid="_x0000_s1026" type="#_x0000_t32" style="position:absolute;margin-left:202.1pt;margin-top:307.75pt;width:44.05pt;height:14.0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9C9211" wp14:editId="199C6CA5">
                <wp:simplePos x="0" y="0"/>
                <wp:positionH relativeFrom="column">
                  <wp:posOffset>3086100</wp:posOffset>
                </wp:positionH>
                <wp:positionV relativeFrom="paragraph">
                  <wp:posOffset>3799205</wp:posOffset>
                </wp:positionV>
                <wp:extent cx="40005" cy="109220"/>
                <wp:effectExtent l="12700" t="15240" r="13970" b="18415"/>
                <wp:wrapNone/>
                <wp:docPr id="1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" cy="10922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68374" id="AutoShape 19" o:spid="_x0000_s1026" type="#_x0000_t32" style="position:absolute;margin-left:243pt;margin-top:299.15pt;width:3.15pt;height:8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00C0F2" wp14:editId="34F6D6F0">
                <wp:simplePos x="0" y="0"/>
                <wp:positionH relativeFrom="column">
                  <wp:posOffset>3086100</wp:posOffset>
                </wp:positionH>
                <wp:positionV relativeFrom="paragraph">
                  <wp:posOffset>3669665</wp:posOffset>
                </wp:positionV>
                <wp:extent cx="417830" cy="129540"/>
                <wp:effectExtent l="12700" t="19050" r="17145" b="13335"/>
                <wp:wrapNone/>
                <wp:docPr id="1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7830" cy="12954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5B88D" id="AutoShape 18" o:spid="_x0000_s1026" type="#_x0000_t32" style="position:absolute;margin-left:243pt;margin-top:288.95pt;width:32.9pt;height:10.2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A0728D" wp14:editId="3257825C">
                <wp:simplePos x="0" y="0"/>
                <wp:positionH relativeFrom="column">
                  <wp:posOffset>3503930</wp:posOffset>
                </wp:positionH>
                <wp:positionV relativeFrom="paragraph">
                  <wp:posOffset>3669665</wp:posOffset>
                </wp:positionV>
                <wp:extent cx="55880" cy="113665"/>
                <wp:effectExtent l="11430" t="19050" r="18415" b="19685"/>
                <wp:wrapNone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5880" cy="11366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9E9A7" id="AutoShape 17" o:spid="_x0000_s1026" type="#_x0000_t32" style="position:absolute;margin-left:275.9pt;margin-top:288.95pt;width:4.4pt;height:8.9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30D611" wp14:editId="0691316E">
                <wp:simplePos x="0" y="0"/>
                <wp:positionH relativeFrom="column">
                  <wp:posOffset>3559810</wp:posOffset>
                </wp:positionH>
                <wp:positionV relativeFrom="paragraph">
                  <wp:posOffset>3783330</wp:posOffset>
                </wp:positionV>
                <wp:extent cx="39370" cy="0"/>
                <wp:effectExtent l="19685" t="18415" r="17145" b="19685"/>
                <wp:wrapNone/>
                <wp:docPr id="1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370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DB65F" id="AutoShape 16" o:spid="_x0000_s1026" type="#_x0000_t32" style="position:absolute;margin-left:280.3pt;margin-top:297.9pt;width:3.1pt;height: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2207FB" wp14:editId="3398D272">
                <wp:simplePos x="0" y="0"/>
                <wp:positionH relativeFrom="column">
                  <wp:posOffset>3599180</wp:posOffset>
                </wp:positionH>
                <wp:positionV relativeFrom="paragraph">
                  <wp:posOffset>3695065</wp:posOffset>
                </wp:positionV>
                <wp:extent cx="218440" cy="88265"/>
                <wp:effectExtent l="11430" t="15875" r="17780" b="19685"/>
                <wp:wrapNone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8440" cy="8826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6688C" id="AutoShape 15" o:spid="_x0000_s1026" type="#_x0000_t32" style="position:absolute;margin-left:283.4pt;margin-top:290.95pt;width:17.2pt;height:6.9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CE23FA" wp14:editId="6746E903">
                <wp:simplePos x="0" y="0"/>
                <wp:positionH relativeFrom="column">
                  <wp:posOffset>3817620</wp:posOffset>
                </wp:positionH>
                <wp:positionV relativeFrom="paragraph">
                  <wp:posOffset>3625215</wp:posOffset>
                </wp:positionV>
                <wp:extent cx="134620" cy="69850"/>
                <wp:effectExtent l="20320" t="12700" r="16510" b="12700"/>
                <wp:wrapNone/>
                <wp:docPr id="1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4620" cy="6985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8F5F4" id="AutoShape 14" o:spid="_x0000_s1026" type="#_x0000_t32" style="position:absolute;margin-left:300.6pt;margin-top:285.45pt;width:10.6pt;height:5.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6604F6" wp14:editId="32D92849">
                <wp:simplePos x="0" y="0"/>
                <wp:positionH relativeFrom="column">
                  <wp:posOffset>3952240</wp:posOffset>
                </wp:positionH>
                <wp:positionV relativeFrom="paragraph">
                  <wp:posOffset>3486150</wp:posOffset>
                </wp:positionV>
                <wp:extent cx="143510" cy="139065"/>
                <wp:effectExtent l="12065" t="16510" r="15875" b="1587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3510" cy="13906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EDC38" id="AutoShape 13" o:spid="_x0000_s1026" type="#_x0000_t32" style="position:absolute;margin-left:311.2pt;margin-top:274.5pt;width:11.3pt;height:10.9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EB46F8" wp14:editId="100E78C1">
                <wp:simplePos x="0" y="0"/>
                <wp:positionH relativeFrom="column">
                  <wp:posOffset>4095750</wp:posOffset>
                </wp:positionH>
                <wp:positionV relativeFrom="paragraph">
                  <wp:posOffset>3186430</wp:posOffset>
                </wp:positionV>
                <wp:extent cx="190500" cy="299720"/>
                <wp:effectExtent l="12700" t="12065" r="15875" b="12065"/>
                <wp:wrapNone/>
                <wp:docPr id="1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29972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1EA14" id="AutoShape 12" o:spid="_x0000_s1026" type="#_x0000_t32" style="position:absolute;margin-left:322.5pt;margin-top:250.9pt;width:15pt;height:23.6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3B43BB" wp14:editId="7AA21893">
                <wp:simplePos x="0" y="0"/>
                <wp:positionH relativeFrom="column">
                  <wp:posOffset>4202430</wp:posOffset>
                </wp:positionH>
                <wp:positionV relativeFrom="paragraph">
                  <wp:posOffset>3128645</wp:posOffset>
                </wp:positionV>
                <wp:extent cx="83820" cy="57785"/>
                <wp:effectExtent l="14605" t="11430" r="15875" b="16510"/>
                <wp:wrapNone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" cy="5778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D13F1" id="AutoShape 11" o:spid="_x0000_s1026" type="#_x0000_t32" style="position:absolute;margin-left:330.9pt;margin-top:246.35pt;width:6.6pt;height:4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95AFB8" wp14:editId="04830A7A">
                <wp:simplePos x="0" y="0"/>
                <wp:positionH relativeFrom="column">
                  <wp:posOffset>4202430</wp:posOffset>
                </wp:positionH>
                <wp:positionV relativeFrom="paragraph">
                  <wp:posOffset>2448560</wp:posOffset>
                </wp:positionV>
                <wp:extent cx="387985" cy="680085"/>
                <wp:effectExtent l="14605" t="17145" r="16510" b="17145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7985" cy="68008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B7344" id="AutoShape 10" o:spid="_x0000_s1026" type="#_x0000_t32" style="position:absolute;margin-left:330.9pt;margin-top:192.8pt;width:30.55pt;height:53.5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359BA0" wp14:editId="4DA01088">
                <wp:simplePos x="0" y="0"/>
                <wp:positionH relativeFrom="column">
                  <wp:posOffset>4590415</wp:posOffset>
                </wp:positionH>
                <wp:positionV relativeFrom="paragraph">
                  <wp:posOffset>2423160</wp:posOffset>
                </wp:positionV>
                <wp:extent cx="27940" cy="25400"/>
                <wp:effectExtent l="12065" t="20320" r="17145" b="11430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940" cy="2540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AEEEB" id="AutoShape 9" o:spid="_x0000_s1026" type="#_x0000_t32" style="position:absolute;margin-left:361.45pt;margin-top:190.8pt;width:2.2pt;height:2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A70F38" wp14:editId="73FF9AB4">
                <wp:simplePos x="0" y="0"/>
                <wp:positionH relativeFrom="column">
                  <wp:posOffset>4618355</wp:posOffset>
                </wp:positionH>
                <wp:positionV relativeFrom="paragraph">
                  <wp:posOffset>2246630</wp:posOffset>
                </wp:positionV>
                <wp:extent cx="113665" cy="176530"/>
                <wp:effectExtent l="11430" t="15240" r="17780" b="17780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665" cy="17653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A3DF4" id="AutoShape 8" o:spid="_x0000_s1026" type="#_x0000_t32" style="position:absolute;margin-left:363.65pt;margin-top:176.9pt;width:8.95pt;height:13.9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DED08C" wp14:editId="11F346BB">
                <wp:simplePos x="0" y="0"/>
                <wp:positionH relativeFrom="column">
                  <wp:posOffset>2536190</wp:posOffset>
                </wp:positionH>
                <wp:positionV relativeFrom="paragraph">
                  <wp:posOffset>1229995</wp:posOffset>
                </wp:positionV>
                <wp:extent cx="2195830" cy="1016635"/>
                <wp:effectExtent l="15240" t="17780" r="17780" b="13335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5830" cy="101663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F0D27" id="AutoShape 7" o:spid="_x0000_s1026" type="#_x0000_t32" style="position:absolute;margin-left:199.7pt;margin-top:96.85pt;width:172.9pt;height:80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ybeJQIAAEI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ED2C6E" wp14:editId="71CE5026">
                <wp:simplePos x="0" y="0"/>
                <wp:positionH relativeFrom="column">
                  <wp:posOffset>2475865</wp:posOffset>
                </wp:positionH>
                <wp:positionV relativeFrom="paragraph">
                  <wp:posOffset>1229995</wp:posOffset>
                </wp:positionV>
                <wp:extent cx="60325" cy="0"/>
                <wp:effectExtent l="12065" t="17780" r="13335" b="2032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2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3FCF7" id="AutoShape 6" o:spid="_x0000_s1026" type="#_x0000_t32" style="position:absolute;margin-left:194.95pt;margin-top:96.85pt;width:4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E5B9FE" wp14:editId="121D063D">
                <wp:simplePos x="0" y="0"/>
                <wp:positionH relativeFrom="column">
                  <wp:posOffset>2475865</wp:posOffset>
                </wp:positionH>
                <wp:positionV relativeFrom="paragraph">
                  <wp:posOffset>1167765</wp:posOffset>
                </wp:positionV>
                <wp:extent cx="0" cy="62230"/>
                <wp:effectExtent l="12065" t="12700" r="16510" b="2032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23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A6C36" id="AutoShape 5" o:spid="_x0000_s1026" type="#_x0000_t32" style="position:absolute;margin-left:194.95pt;margin-top:91.95pt;width:0;height:4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" strokecolor="red" strokeweight="1.75pt"/>
            </w:pict>
          </mc:Fallback>
        </mc:AlternateContent>
      </w: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851824" wp14:editId="52FC0FF1">
                <wp:simplePos x="0" y="0"/>
                <wp:positionH relativeFrom="column">
                  <wp:posOffset>2237105</wp:posOffset>
                </wp:positionH>
                <wp:positionV relativeFrom="paragraph">
                  <wp:posOffset>1009650</wp:posOffset>
                </wp:positionV>
                <wp:extent cx="238760" cy="158115"/>
                <wp:effectExtent l="11430" t="16510" r="16510" b="1587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760" cy="15811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1BC89" id="AutoShape 4" o:spid="_x0000_s1026" type="#_x0000_t32" style="position:absolute;margin-left:176.15pt;margin-top:79.5pt;width:18.8pt;height:12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" strokecolor="red" strokeweight="1.75pt"/>
            </w:pict>
          </mc:Fallback>
        </mc:AlternateContent>
      </w:r>
      <w:r w:rsidRPr="004839F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FC7BED" wp14:editId="332AF1BD">
            <wp:extent cx="5939790" cy="52597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.pn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25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9F0" w:rsidRPr="004839F0" w:rsidRDefault="004839F0" w:rsidP="004839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839F0" w:rsidRPr="004839F0" w:rsidRDefault="004839F0" w:rsidP="004839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9F0">
        <w:rPr>
          <w:rFonts w:ascii="Times New Roman" w:eastAsia="Calibri" w:hAnsi="Times New Roman" w:cs="Times New Roman"/>
          <w:sz w:val="28"/>
          <w:szCs w:val="28"/>
        </w:rPr>
        <w:t>Условные обозначения:</w:t>
      </w:r>
    </w:p>
    <w:p w:rsidR="004839F0" w:rsidRPr="004839F0" w:rsidRDefault="004839F0" w:rsidP="004839F0">
      <w:pPr>
        <w:spacing w:after="0" w:line="240" w:lineRule="auto"/>
        <w:ind w:left="97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88B3CF" wp14:editId="4466BF00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10160" r="6350" b="889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043FF" id="AutoShape 2" o:spid="_x0000_s1026" type="#_x0000_t32" style="position:absolute;margin-left:.3pt;margin-top:9.9pt;width:35.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" strokecolor="red"/>
            </w:pict>
          </mc:Fallback>
        </mc:AlternateContent>
      </w:r>
      <w:r w:rsidRPr="004839F0">
        <w:rPr>
          <w:rFonts w:ascii="Times New Roman" w:eastAsia="Calibri" w:hAnsi="Times New Roman" w:cs="Times New Roman"/>
          <w:sz w:val="28"/>
          <w:szCs w:val="28"/>
        </w:rPr>
        <w:t xml:space="preserve">граница незастроенной территории, подлежащей комплексному        развитию    </w:t>
      </w:r>
    </w:p>
    <w:p w:rsidR="004839F0" w:rsidRPr="004839F0" w:rsidRDefault="004839F0" w:rsidP="004839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839F0" w:rsidRPr="004839F0" w:rsidRDefault="004839F0" w:rsidP="004839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839F0" w:rsidRPr="004839F0" w:rsidRDefault="004839F0" w:rsidP="004839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839F0" w:rsidRPr="004839F0" w:rsidRDefault="004839F0" w:rsidP="004839F0">
      <w:pPr>
        <w:spacing w:after="0" w:line="240" w:lineRule="exac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4839F0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4839F0" w:rsidRPr="004839F0" w:rsidRDefault="004839F0" w:rsidP="004839F0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4839F0">
        <w:rPr>
          <w:rFonts w:ascii="Times New Roman" w:eastAsia="Calibri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p w:rsidR="004839F0" w:rsidRPr="004839F0" w:rsidRDefault="004839F0" w:rsidP="004839F0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B80D08" w:rsidRDefault="00B80D08" w:rsidP="004839F0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80D08" w:rsidSect="004839F0">
          <w:headerReference w:type="default" r:id="rId12"/>
          <w:pgSz w:w="11906" w:h="16838"/>
          <w:pgMar w:top="1134" w:right="851" w:bottom="1135" w:left="1701" w:header="709" w:footer="709" w:gutter="0"/>
          <w:pgNumType w:start="1"/>
          <w:cols w:space="708"/>
          <w:titlePg/>
          <w:docGrid w:linePitch="360"/>
        </w:sectPr>
      </w:pPr>
    </w:p>
    <w:p w:rsidR="004839F0" w:rsidRPr="004839F0" w:rsidRDefault="004839F0" w:rsidP="004839F0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9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4839F0" w:rsidRPr="004839F0" w:rsidRDefault="004839F0" w:rsidP="004839F0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9F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4839F0" w:rsidRPr="004839F0" w:rsidRDefault="004839F0" w:rsidP="004839F0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9F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4839F0" w:rsidRPr="004839F0" w:rsidRDefault="004839F0" w:rsidP="004839F0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07.02.2024№ 123</w:t>
      </w:r>
    </w:p>
    <w:p w:rsidR="004839F0" w:rsidRPr="004839F0" w:rsidRDefault="004839F0" w:rsidP="004839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9F0" w:rsidRPr="004839F0" w:rsidRDefault="004839F0" w:rsidP="004839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9F0" w:rsidRPr="004839F0" w:rsidRDefault="004839F0" w:rsidP="004839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9F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4839F0" w:rsidRPr="004839F0" w:rsidRDefault="004839F0" w:rsidP="00483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9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предельных параметров разрешенного строительства при реализации решения о комплексном развитии территории на территории муниципального образования города Невинномысска Ставропольского края</w:t>
      </w:r>
    </w:p>
    <w:p w:rsidR="004839F0" w:rsidRPr="004839F0" w:rsidRDefault="004839F0" w:rsidP="004839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5911"/>
        <w:gridCol w:w="3083"/>
      </w:tblGrid>
      <w:tr w:rsidR="004839F0" w:rsidRPr="004839F0" w:rsidTr="00E10E6A">
        <w:tc>
          <w:tcPr>
            <w:tcW w:w="576" w:type="dxa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11" w:type="dxa"/>
            <w:vAlign w:val="center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параметра</w:t>
            </w:r>
          </w:p>
        </w:tc>
        <w:tc>
          <w:tcPr>
            <w:tcW w:w="3083" w:type="dxa"/>
            <w:vAlign w:val="center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параметры</w:t>
            </w:r>
          </w:p>
        </w:tc>
      </w:tr>
      <w:tr w:rsidR="004839F0" w:rsidRPr="004839F0" w:rsidTr="00E10E6A">
        <w:trPr>
          <w:trHeight w:val="287"/>
        </w:trPr>
        <w:tc>
          <w:tcPr>
            <w:tcW w:w="576" w:type="dxa"/>
            <w:vAlign w:val="center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94" w:type="dxa"/>
            <w:gridSpan w:val="2"/>
            <w:vAlign w:val="center"/>
          </w:tcPr>
          <w:p w:rsidR="004839F0" w:rsidRPr="004839F0" w:rsidRDefault="004839F0" w:rsidP="004839F0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индивидуального жилищного строительства</w:t>
            </w:r>
          </w:p>
        </w:tc>
      </w:tr>
      <w:tr w:rsidR="004839F0" w:rsidRPr="004839F0" w:rsidTr="00E10E6A">
        <w:trPr>
          <w:trHeight w:val="1582"/>
        </w:trPr>
        <w:tc>
          <w:tcPr>
            <w:tcW w:w="576" w:type="dxa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911" w:type="dxa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vAlign w:val="center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метра при соблюдении норм инсоляции, освещенности, противопожарной защиты</w:t>
            </w:r>
          </w:p>
        </w:tc>
      </w:tr>
      <w:tr w:rsidR="004839F0" w:rsidRPr="004839F0" w:rsidTr="00E10E6A">
        <w:trPr>
          <w:trHeight w:val="896"/>
        </w:trPr>
        <w:tc>
          <w:tcPr>
            <w:tcW w:w="576" w:type="dxa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911" w:type="dxa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vAlign w:val="center"/>
          </w:tcPr>
          <w:p w:rsidR="004839F0" w:rsidRPr="004839F0" w:rsidRDefault="004839F0" w:rsidP="004839F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этажей не более чем 3, высота не более </w:t>
            </w: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 метров</w:t>
            </w:r>
          </w:p>
        </w:tc>
      </w:tr>
      <w:tr w:rsidR="004839F0" w:rsidRPr="004839F0" w:rsidTr="00E10E6A">
        <w:tc>
          <w:tcPr>
            <w:tcW w:w="576" w:type="dxa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911" w:type="dxa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vAlign w:val="center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50 %</w:t>
            </w:r>
          </w:p>
        </w:tc>
      </w:tr>
      <w:tr w:rsidR="004839F0" w:rsidRPr="004839F0" w:rsidTr="00E10E6A">
        <w:tc>
          <w:tcPr>
            <w:tcW w:w="576" w:type="dxa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5911" w:type="dxa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vAlign w:val="center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4839F0" w:rsidRPr="004839F0" w:rsidTr="00E10E6A">
        <w:tc>
          <w:tcPr>
            <w:tcW w:w="576" w:type="dxa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5911" w:type="dxa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vAlign w:val="center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машино-место на дом</w:t>
            </w:r>
          </w:p>
        </w:tc>
      </w:tr>
      <w:tr w:rsidR="004839F0" w:rsidRPr="004839F0" w:rsidTr="00E10E6A">
        <w:trPr>
          <w:trHeight w:val="202"/>
        </w:trPr>
        <w:tc>
          <w:tcPr>
            <w:tcW w:w="576" w:type="dxa"/>
            <w:vAlign w:val="center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994" w:type="dxa"/>
            <w:gridSpan w:val="2"/>
            <w:vAlign w:val="center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</w:tr>
      <w:tr w:rsidR="004839F0" w:rsidRPr="004839F0" w:rsidTr="00E10E6A">
        <w:tc>
          <w:tcPr>
            <w:tcW w:w="576" w:type="dxa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911" w:type="dxa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vAlign w:val="center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4839F0" w:rsidRPr="004839F0" w:rsidTr="00E10E6A">
        <w:trPr>
          <w:trHeight w:val="617"/>
        </w:trPr>
        <w:tc>
          <w:tcPr>
            <w:tcW w:w="576" w:type="dxa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911" w:type="dxa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vAlign w:val="center"/>
          </w:tcPr>
          <w:p w:rsidR="004839F0" w:rsidRPr="004839F0" w:rsidRDefault="004839F0" w:rsidP="004839F0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4839F0" w:rsidRPr="004839F0" w:rsidTr="00E10E6A">
        <w:tc>
          <w:tcPr>
            <w:tcW w:w="576" w:type="dxa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911" w:type="dxa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vAlign w:val="center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4839F0" w:rsidRPr="004839F0" w:rsidTr="00E10E6A">
        <w:tc>
          <w:tcPr>
            <w:tcW w:w="576" w:type="dxa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5911" w:type="dxa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vAlign w:val="center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4839F0" w:rsidRPr="004839F0" w:rsidTr="00E10E6A">
        <w:tc>
          <w:tcPr>
            <w:tcW w:w="576" w:type="dxa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5911" w:type="dxa"/>
          </w:tcPr>
          <w:p w:rsidR="004839F0" w:rsidRPr="004839F0" w:rsidRDefault="004839F0" w:rsidP="004839F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vAlign w:val="center"/>
          </w:tcPr>
          <w:p w:rsidR="004839F0" w:rsidRPr="004839F0" w:rsidRDefault="004839F0" w:rsidP="004839F0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машино-место на </w:t>
            </w:r>
            <w:r w:rsidRPr="00483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 кв. метров торговой площади</w:t>
            </w:r>
          </w:p>
        </w:tc>
      </w:tr>
    </w:tbl>
    <w:p w:rsidR="004839F0" w:rsidRPr="004839F0" w:rsidRDefault="004839F0" w:rsidP="004839F0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4839F0" w:rsidRPr="004839F0" w:rsidRDefault="004839F0" w:rsidP="004839F0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4839F0" w:rsidRPr="004839F0" w:rsidRDefault="004839F0" w:rsidP="004839F0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9F0" w:rsidRPr="004839F0" w:rsidRDefault="004839F0" w:rsidP="004839F0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9F0" w:rsidRPr="004839F0" w:rsidRDefault="004839F0" w:rsidP="004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9F0" w:rsidRPr="004839F0" w:rsidRDefault="004839F0" w:rsidP="004839F0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 </w:t>
      </w:r>
    </w:p>
    <w:p w:rsidR="004839F0" w:rsidRPr="004839F0" w:rsidRDefault="004839F0" w:rsidP="004839F0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9F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</w:p>
    <w:sectPr w:rsidR="004839F0" w:rsidRPr="004839F0" w:rsidSect="004839F0">
      <w:pgSz w:w="11906" w:h="16838"/>
      <w:pgMar w:top="1134" w:right="851" w:bottom="1135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7DE" w:rsidRDefault="00C577DE" w:rsidP="00D7273A">
      <w:pPr>
        <w:spacing w:after="0" w:line="240" w:lineRule="auto"/>
      </w:pPr>
      <w:r>
        <w:separator/>
      </w:r>
    </w:p>
  </w:endnote>
  <w:endnote w:type="continuationSeparator" w:id="0">
    <w:p w:rsidR="00C577DE" w:rsidRDefault="00C577DE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7DE" w:rsidRDefault="00C577DE" w:rsidP="00D7273A">
      <w:pPr>
        <w:spacing w:after="0" w:line="240" w:lineRule="auto"/>
      </w:pPr>
      <w:r>
        <w:separator/>
      </w:r>
    </w:p>
  </w:footnote>
  <w:footnote w:type="continuationSeparator" w:id="0">
    <w:p w:rsidR="00C577DE" w:rsidRDefault="00C577DE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635563"/>
      <w:docPartObj>
        <w:docPartGallery w:val="Page Numbers (Top of Page)"/>
        <w:docPartUnique/>
      </w:docPartObj>
    </w:sdtPr>
    <w:sdtEndPr/>
    <w:sdtContent>
      <w:p w:rsidR="00CD0266" w:rsidRDefault="006403C9">
        <w:pPr>
          <w:pStyle w:val="ac"/>
          <w:jc w:val="center"/>
        </w:pPr>
        <w:r>
          <w:fldChar w:fldCharType="begin"/>
        </w:r>
        <w:r w:rsidR="00645BED">
          <w:instrText xml:space="preserve"> PAGE   \* MERGEFORMAT </w:instrText>
        </w:r>
        <w:r>
          <w:fldChar w:fldCharType="separate"/>
        </w:r>
        <w:r w:rsidR="00363A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D0266" w:rsidRDefault="00CD026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460" w:rsidRDefault="00C577DE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3A52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9C6298D"/>
    <w:multiLevelType w:val="hybridMultilevel"/>
    <w:tmpl w:val="53FC607C"/>
    <w:lvl w:ilvl="0" w:tplc="DDE6427C">
      <w:start w:val="1"/>
      <w:numFmt w:val="decimal"/>
      <w:lvlText w:val="%1."/>
      <w:lvlJc w:val="left"/>
      <w:pPr>
        <w:ind w:left="1901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4761"/>
    <w:rsid w:val="000072C0"/>
    <w:rsid w:val="000110DB"/>
    <w:rsid w:val="00017800"/>
    <w:rsid w:val="00023D71"/>
    <w:rsid w:val="00025314"/>
    <w:rsid w:val="00025A9C"/>
    <w:rsid w:val="00027D80"/>
    <w:rsid w:val="000300CE"/>
    <w:rsid w:val="0004181C"/>
    <w:rsid w:val="000532AA"/>
    <w:rsid w:val="00054532"/>
    <w:rsid w:val="00060ACE"/>
    <w:rsid w:val="000611A5"/>
    <w:rsid w:val="000658A2"/>
    <w:rsid w:val="00072FF4"/>
    <w:rsid w:val="00084B59"/>
    <w:rsid w:val="000946A8"/>
    <w:rsid w:val="00097B68"/>
    <w:rsid w:val="000A7798"/>
    <w:rsid w:val="000A79E2"/>
    <w:rsid w:val="000D1603"/>
    <w:rsid w:val="000D2E4F"/>
    <w:rsid w:val="000F2311"/>
    <w:rsid w:val="00104398"/>
    <w:rsid w:val="00110545"/>
    <w:rsid w:val="001175D2"/>
    <w:rsid w:val="00123E76"/>
    <w:rsid w:val="001272EA"/>
    <w:rsid w:val="001459C1"/>
    <w:rsid w:val="00174369"/>
    <w:rsid w:val="00174448"/>
    <w:rsid w:val="00174A8D"/>
    <w:rsid w:val="00176A02"/>
    <w:rsid w:val="001772D6"/>
    <w:rsid w:val="001807CC"/>
    <w:rsid w:val="00186185"/>
    <w:rsid w:val="00192566"/>
    <w:rsid w:val="00196FEF"/>
    <w:rsid w:val="001A0F2A"/>
    <w:rsid w:val="001A60E9"/>
    <w:rsid w:val="001B0F90"/>
    <w:rsid w:val="001C40EF"/>
    <w:rsid w:val="001D4DDE"/>
    <w:rsid w:val="001E235A"/>
    <w:rsid w:val="001E4E08"/>
    <w:rsid w:val="001E4F42"/>
    <w:rsid w:val="002065F7"/>
    <w:rsid w:val="00211DD6"/>
    <w:rsid w:val="00211FC3"/>
    <w:rsid w:val="00220ED8"/>
    <w:rsid w:val="002228E8"/>
    <w:rsid w:val="002240CE"/>
    <w:rsid w:val="0022729A"/>
    <w:rsid w:val="00236BEC"/>
    <w:rsid w:val="00241842"/>
    <w:rsid w:val="00283A1B"/>
    <w:rsid w:val="00287904"/>
    <w:rsid w:val="002911E8"/>
    <w:rsid w:val="002916C5"/>
    <w:rsid w:val="0029253D"/>
    <w:rsid w:val="00293494"/>
    <w:rsid w:val="002945BE"/>
    <w:rsid w:val="002A3375"/>
    <w:rsid w:val="002B032C"/>
    <w:rsid w:val="002B0B26"/>
    <w:rsid w:val="002B153D"/>
    <w:rsid w:val="002B6B3E"/>
    <w:rsid w:val="002D0689"/>
    <w:rsid w:val="002D1FA0"/>
    <w:rsid w:val="002D6CF1"/>
    <w:rsid w:val="002E2AE0"/>
    <w:rsid w:val="002E3F63"/>
    <w:rsid w:val="002F66AB"/>
    <w:rsid w:val="00303EFB"/>
    <w:rsid w:val="00315797"/>
    <w:rsid w:val="00317981"/>
    <w:rsid w:val="00320A5A"/>
    <w:rsid w:val="0032255D"/>
    <w:rsid w:val="003251B0"/>
    <w:rsid w:val="003304F1"/>
    <w:rsid w:val="0033217A"/>
    <w:rsid w:val="003433B1"/>
    <w:rsid w:val="0035059B"/>
    <w:rsid w:val="0035129F"/>
    <w:rsid w:val="00354215"/>
    <w:rsid w:val="00354518"/>
    <w:rsid w:val="00354BDE"/>
    <w:rsid w:val="00361312"/>
    <w:rsid w:val="00361F16"/>
    <w:rsid w:val="00362C79"/>
    <w:rsid w:val="00363A52"/>
    <w:rsid w:val="00382EEC"/>
    <w:rsid w:val="00390BFE"/>
    <w:rsid w:val="003A1FAF"/>
    <w:rsid w:val="003A4FEF"/>
    <w:rsid w:val="003D0608"/>
    <w:rsid w:val="003D3C71"/>
    <w:rsid w:val="003D41BC"/>
    <w:rsid w:val="003E4A95"/>
    <w:rsid w:val="003F3099"/>
    <w:rsid w:val="004018E0"/>
    <w:rsid w:val="00402404"/>
    <w:rsid w:val="00405F89"/>
    <w:rsid w:val="00416638"/>
    <w:rsid w:val="00422394"/>
    <w:rsid w:val="00436039"/>
    <w:rsid w:val="0044707A"/>
    <w:rsid w:val="00451959"/>
    <w:rsid w:val="00464206"/>
    <w:rsid w:val="004645DF"/>
    <w:rsid w:val="0047103B"/>
    <w:rsid w:val="0047711D"/>
    <w:rsid w:val="004839F0"/>
    <w:rsid w:val="004917A9"/>
    <w:rsid w:val="00492E6F"/>
    <w:rsid w:val="004A6637"/>
    <w:rsid w:val="004B0240"/>
    <w:rsid w:val="004B1ED3"/>
    <w:rsid w:val="004B53F5"/>
    <w:rsid w:val="004C0146"/>
    <w:rsid w:val="004C6E52"/>
    <w:rsid w:val="004F0E3C"/>
    <w:rsid w:val="004F5946"/>
    <w:rsid w:val="004F6653"/>
    <w:rsid w:val="00507108"/>
    <w:rsid w:val="00526A54"/>
    <w:rsid w:val="00531C14"/>
    <w:rsid w:val="00533951"/>
    <w:rsid w:val="00536813"/>
    <w:rsid w:val="0054533A"/>
    <w:rsid w:val="00565335"/>
    <w:rsid w:val="00570142"/>
    <w:rsid w:val="00572B8D"/>
    <w:rsid w:val="00593BC1"/>
    <w:rsid w:val="00596ACD"/>
    <w:rsid w:val="005A0B7B"/>
    <w:rsid w:val="005A285C"/>
    <w:rsid w:val="005A4E43"/>
    <w:rsid w:val="005A6B16"/>
    <w:rsid w:val="005B2053"/>
    <w:rsid w:val="005B351D"/>
    <w:rsid w:val="005B5E5A"/>
    <w:rsid w:val="005D0F7C"/>
    <w:rsid w:val="005D123F"/>
    <w:rsid w:val="005D16A7"/>
    <w:rsid w:val="005E36D8"/>
    <w:rsid w:val="005E578D"/>
    <w:rsid w:val="005F61AF"/>
    <w:rsid w:val="00600A37"/>
    <w:rsid w:val="00611270"/>
    <w:rsid w:val="00622729"/>
    <w:rsid w:val="0062298D"/>
    <w:rsid w:val="00623078"/>
    <w:rsid w:val="0063543E"/>
    <w:rsid w:val="006403C9"/>
    <w:rsid w:val="0064325A"/>
    <w:rsid w:val="00645BED"/>
    <w:rsid w:val="006546BA"/>
    <w:rsid w:val="00661420"/>
    <w:rsid w:val="00680B22"/>
    <w:rsid w:val="00681794"/>
    <w:rsid w:val="0069223E"/>
    <w:rsid w:val="0069601B"/>
    <w:rsid w:val="006A1544"/>
    <w:rsid w:val="006A1BBA"/>
    <w:rsid w:val="006A344E"/>
    <w:rsid w:val="006A5273"/>
    <w:rsid w:val="006A5446"/>
    <w:rsid w:val="006B0F72"/>
    <w:rsid w:val="006B19B3"/>
    <w:rsid w:val="006B308B"/>
    <w:rsid w:val="006C0503"/>
    <w:rsid w:val="006C762D"/>
    <w:rsid w:val="006D27AA"/>
    <w:rsid w:val="006F1ACE"/>
    <w:rsid w:val="006F2CD2"/>
    <w:rsid w:val="006F6175"/>
    <w:rsid w:val="00710D4A"/>
    <w:rsid w:val="007135B6"/>
    <w:rsid w:val="00724C41"/>
    <w:rsid w:val="00751CB2"/>
    <w:rsid w:val="00755236"/>
    <w:rsid w:val="00761CBF"/>
    <w:rsid w:val="00781241"/>
    <w:rsid w:val="0079336A"/>
    <w:rsid w:val="007A2AFA"/>
    <w:rsid w:val="007A3187"/>
    <w:rsid w:val="007A5B3A"/>
    <w:rsid w:val="007B0036"/>
    <w:rsid w:val="007B2DBD"/>
    <w:rsid w:val="007D3343"/>
    <w:rsid w:val="007E0303"/>
    <w:rsid w:val="007E4BA4"/>
    <w:rsid w:val="007E6763"/>
    <w:rsid w:val="007E6E6D"/>
    <w:rsid w:val="007F22F8"/>
    <w:rsid w:val="007F3B3B"/>
    <w:rsid w:val="00805374"/>
    <w:rsid w:val="00810011"/>
    <w:rsid w:val="00815798"/>
    <w:rsid w:val="00816AEE"/>
    <w:rsid w:val="00825DEB"/>
    <w:rsid w:val="00830CBA"/>
    <w:rsid w:val="00837904"/>
    <w:rsid w:val="00842FD2"/>
    <w:rsid w:val="0086044C"/>
    <w:rsid w:val="00871C37"/>
    <w:rsid w:val="008723AD"/>
    <w:rsid w:val="008723F0"/>
    <w:rsid w:val="00873DC7"/>
    <w:rsid w:val="00876D6C"/>
    <w:rsid w:val="008845E4"/>
    <w:rsid w:val="008860ED"/>
    <w:rsid w:val="00893E68"/>
    <w:rsid w:val="008A204C"/>
    <w:rsid w:val="008A6009"/>
    <w:rsid w:val="008B49B7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36D0C"/>
    <w:rsid w:val="009450BC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C5BCF"/>
    <w:rsid w:val="009D5581"/>
    <w:rsid w:val="009E0B20"/>
    <w:rsid w:val="009E1E59"/>
    <w:rsid w:val="009F1D1D"/>
    <w:rsid w:val="00A2251C"/>
    <w:rsid w:val="00A24D82"/>
    <w:rsid w:val="00A30AC0"/>
    <w:rsid w:val="00A33029"/>
    <w:rsid w:val="00A62E1A"/>
    <w:rsid w:val="00A657FB"/>
    <w:rsid w:val="00A65ACD"/>
    <w:rsid w:val="00A7379A"/>
    <w:rsid w:val="00A83C31"/>
    <w:rsid w:val="00A87326"/>
    <w:rsid w:val="00AA01E2"/>
    <w:rsid w:val="00AB28B6"/>
    <w:rsid w:val="00AB7590"/>
    <w:rsid w:val="00AD0B79"/>
    <w:rsid w:val="00AD4F88"/>
    <w:rsid w:val="00AE6B18"/>
    <w:rsid w:val="00AF01C3"/>
    <w:rsid w:val="00AF0F70"/>
    <w:rsid w:val="00AF1CD1"/>
    <w:rsid w:val="00AF2143"/>
    <w:rsid w:val="00AF5AB2"/>
    <w:rsid w:val="00B0440C"/>
    <w:rsid w:val="00B11F0B"/>
    <w:rsid w:val="00B16BCB"/>
    <w:rsid w:val="00B21E35"/>
    <w:rsid w:val="00B27811"/>
    <w:rsid w:val="00B3241F"/>
    <w:rsid w:val="00B36CA6"/>
    <w:rsid w:val="00B40CBF"/>
    <w:rsid w:val="00B52A85"/>
    <w:rsid w:val="00B54396"/>
    <w:rsid w:val="00B66FC3"/>
    <w:rsid w:val="00B72171"/>
    <w:rsid w:val="00B80D08"/>
    <w:rsid w:val="00B91156"/>
    <w:rsid w:val="00B91830"/>
    <w:rsid w:val="00BA27F0"/>
    <w:rsid w:val="00BA290E"/>
    <w:rsid w:val="00BA6B60"/>
    <w:rsid w:val="00BA6E2F"/>
    <w:rsid w:val="00BB141A"/>
    <w:rsid w:val="00BB5CAA"/>
    <w:rsid w:val="00BC1545"/>
    <w:rsid w:val="00BC4D46"/>
    <w:rsid w:val="00BE2893"/>
    <w:rsid w:val="00BE380F"/>
    <w:rsid w:val="00BE5BB3"/>
    <w:rsid w:val="00BF0E5D"/>
    <w:rsid w:val="00BF2009"/>
    <w:rsid w:val="00BF56C4"/>
    <w:rsid w:val="00BF7A9A"/>
    <w:rsid w:val="00C04599"/>
    <w:rsid w:val="00C111C6"/>
    <w:rsid w:val="00C11FB7"/>
    <w:rsid w:val="00C20502"/>
    <w:rsid w:val="00C30998"/>
    <w:rsid w:val="00C35BAA"/>
    <w:rsid w:val="00C40BAD"/>
    <w:rsid w:val="00C42B74"/>
    <w:rsid w:val="00C4447E"/>
    <w:rsid w:val="00C51EA6"/>
    <w:rsid w:val="00C56D80"/>
    <w:rsid w:val="00C577DE"/>
    <w:rsid w:val="00C6110B"/>
    <w:rsid w:val="00C703F0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0266"/>
    <w:rsid w:val="00CD68EB"/>
    <w:rsid w:val="00CE738B"/>
    <w:rsid w:val="00CE7798"/>
    <w:rsid w:val="00CF07A2"/>
    <w:rsid w:val="00CF1E0D"/>
    <w:rsid w:val="00CF3598"/>
    <w:rsid w:val="00D035F5"/>
    <w:rsid w:val="00D06AA2"/>
    <w:rsid w:val="00D10CBC"/>
    <w:rsid w:val="00D12197"/>
    <w:rsid w:val="00D1386D"/>
    <w:rsid w:val="00D2315D"/>
    <w:rsid w:val="00D325E3"/>
    <w:rsid w:val="00D32BEC"/>
    <w:rsid w:val="00D338D3"/>
    <w:rsid w:val="00D37EA4"/>
    <w:rsid w:val="00D505F7"/>
    <w:rsid w:val="00D53FF1"/>
    <w:rsid w:val="00D55CC4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92833"/>
    <w:rsid w:val="00DB3E0E"/>
    <w:rsid w:val="00DC2220"/>
    <w:rsid w:val="00DC3AA5"/>
    <w:rsid w:val="00DD339D"/>
    <w:rsid w:val="00DD40B5"/>
    <w:rsid w:val="00DD424C"/>
    <w:rsid w:val="00E01EAE"/>
    <w:rsid w:val="00E02A8C"/>
    <w:rsid w:val="00E043BA"/>
    <w:rsid w:val="00E07E45"/>
    <w:rsid w:val="00E14FA3"/>
    <w:rsid w:val="00E16E42"/>
    <w:rsid w:val="00E17339"/>
    <w:rsid w:val="00E341FB"/>
    <w:rsid w:val="00E351C3"/>
    <w:rsid w:val="00E42E0F"/>
    <w:rsid w:val="00E4322B"/>
    <w:rsid w:val="00E50C80"/>
    <w:rsid w:val="00E544F0"/>
    <w:rsid w:val="00E57026"/>
    <w:rsid w:val="00E6438E"/>
    <w:rsid w:val="00E72106"/>
    <w:rsid w:val="00E72B22"/>
    <w:rsid w:val="00E765CE"/>
    <w:rsid w:val="00E8142A"/>
    <w:rsid w:val="00E83750"/>
    <w:rsid w:val="00E97BFB"/>
    <w:rsid w:val="00EA5057"/>
    <w:rsid w:val="00EB185B"/>
    <w:rsid w:val="00EB3C25"/>
    <w:rsid w:val="00ED68F9"/>
    <w:rsid w:val="00EE123A"/>
    <w:rsid w:val="00EE21C6"/>
    <w:rsid w:val="00EE370F"/>
    <w:rsid w:val="00EF17EE"/>
    <w:rsid w:val="00F02D40"/>
    <w:rsid w:val="00F0429F"/>
    <w:rsid w:val="00F21E69"/>
    <w:rsid w:val="00F2488D"/>
    <w:rsid w:val="00F26D1A"/>
    <w:rsid w:val="00F413F9"/>
    <w:rsid w:val="00F41929"/>
    <w:rsid w:val="00F44741"/>
    <w:rsid w:val="00F46179"/>
    <w:rsid w:val="00F616D6"/>
    <w:rsid w:val="00F64F42"/>
    <w:rsid w:val="00F843E5"/>
    <w:rsid w:val="00F8486E"/>
    <w:rsid w:val="00F904AE"/>
    <w:rsid w:val="00FA0F5C"/>
    <w:rsid w:val="00FA2C7B"/>
    <w:rsid w:val="00FA2EB5"/>
    <w:rsid w:val="00FB4B13"/>
    <w:rsid w:val="00FB5C45"/>
    <w:rsid w:val="00FC452C"/>
    <w:rsid w:val="00FD393C"/>
    <w:rsid w:val="00FE051C"/>
    <w:rsid w:val="00FE10B7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F4C2C"/>
  <w15:docId w15:val="{1D34537E-5369-4789-8373-DC9C0A20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667C51-39BD-49CD-8BA9-F4249E079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4</cp:revision>
  <cp:lastPrinted>2024-02-08T07:17:00Z</cp:lastPrinted>
  <dcterms:created xsi:type="dcterms:W3CDTF">2024-02-08T06:20:00Z</dcterms:created>
  <dcterms:modified xsi:type="dcterms:W3CDTF">2024-02-08T12:47:00Z</dcterms:modified>
</cp:coreProperties>
</file>