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586" w:rsidRPr="00664586" w:rsidRDefault="00664586" w:rsidP="00664586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2807970</wp:posOffset>
            </wp:positionH>
            <wp:positionV relativeFrom="paragraph">
              <wp:posOffset>-52705</wp:posOffset>
            </wp:positionV>
            <wp:extent cx="466725" cy="552450"/>
            <wp:effectExtent l="0" t="0" r="9525" b="0"/>
            <wp:wrapSquare wrapText="left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Par27"/>
      <w:bookmarkEnd w:id="0"/>
    </w:p>
    <w:p w:rsidR="00664586" w:rsidRPr="00664586" w:rsidRDefault="00664586" w:rsidP="00664586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</w:p>
    <w:p w:rsidR="00664586" w:rsidRPr="00664586" w:rsidRDefault="00664586" w:rsidP="00664586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</w:p>
    <w:p w:rsidR="00664586" w:rsidRPr="00664586" w:rsidRDefault="00664586" w:rsidP="00664586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  <w:r w:rsidRPr="00664586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АДМИНИСТРАЦИЯ</w:t>
      </w:r>
      <w:r w:rsidR="00B90905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</w:t>
      </w:r>
      <w:r w:rsidRPr="00664586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ГОРОДА</w:t>
      </w:r>
      <w:r w:rsidR="00B90905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</w:t>
      </w:r>
      <w:r w:rsidRPr="00664586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НЕВИННОМЫССКА</w:t>
      </w:r>
    </w:p>
    <w:p w:rsidR="00664586" w:rsidRPr="00664586" w:rsidRDefault="00664586" w:rsidP="00664586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  <w:r w:rsidRPr="00664586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СТАВРОПОЛЬСКОГО</w:t>
      </w:r>
      <w:r w:rsidR="00B90905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</w:t>
      </w:r>
      <w:r w:rsidRPr="00664586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КРАЯ</w:t>
      </w:r>
    </w:p>
    <w:p w:rsidR="00664586" w:rsidRPr="00664586" w:rsidRDefault="00664586" w:rsidP="00664586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</w:p>
    <w:p w:rsidR="00664586" w:rsidRPr="00664586" w:rsidRDefault="00664586" w:rsidP="00664586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  <w:r w:rsidRPr="00664586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ПОСТАНОВЛЕНИЕ</w:t>
      </w:r>
    </w:p>
    <w:p w:rsidR="00664586" w:rsidRDefault="00664586" w:rsidP="00664586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</w:p>
    <w:p w:rsidR="00664586" w:rsidRPr="00664586" w:rsidRDefault="00664586" w:rsidP="00664586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  <w:bookmarkStart w:id="1" w:name="_GoBack"/>
      <w:bookmarkEnd w:id="1"/>
    </w:p>
    <w:p w:rsidR="00664586" w:rsidRPr="00664586" w:rsidRDefault="00664586" w:rsidP="00664586">
      <w:pPr>
        <w:tabs>
          <w:tab w:val="left" w:pos="425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30</w:t>
      </w:r>
      <w:r w:rsidRPr="00664586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.11.2022</w:t>
      </w:r>
      <w:r w:rsidR="00B90905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                                   </w:t>
      </w:r>
      <w:r w:rsidRPr="00664586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г.</w:t>
      </w:r>
      <w:r w:rsidR="00B90905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</w:t>
      </w:r>
      <w:r w:rsidRPr="00664586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Невинномысск</w:t>
      </w:r>
      <w:r w:rsidR="00B90905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№</w:t>
      </w:r>
      <w:r w:rsidR="00B90905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1808</w:t>
      </w:r>
    </w:p>
    <w:p w:rsidR="00664586" w:rsidRPr="00664586" w:rsidRDefault="00664586" w:rsidP="00664586">
      <w:pPr>
        <w:tabs>
          <w:tab w:val="left" w:pos="425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4586" w:rsidRPr="00664586" w:rsidRDefault="00664586" w:rsidP="00664586">
      <w:pPr>
        <w:suppressAutoHyphens/>
        <w:spacing w:after="12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B4F66" w:rsidRDefault="00AB4F66" w:rsidP="00891922">
      <w:pPr>
        <w:pStyle w:val="a3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</w:t>
      </w:r>
      <w:r w:rsidR="00B909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установлении</w:t>
      </w:r>
      <w:r w:rsidR="00B909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размера</w:t>
      </w:r>
      <w:r w:rsidR="00B909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платы</w:t>
      </w:r>
      <w:r w:rsidR="00B909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 w:rsidR="00B909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пользование</w:t>
      </w:r>
      <w:r w:rsidR="00B909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жилым</w:t>
      </w:r>
      <w:r w:rsidR="00B909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помещением</w:t>
      </w:r>
      <w:r w:rsidR="00B909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(платы</w:t>
      </w:r>
      <w:r w:rsidR="00B909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 w:rsidR="00B909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наем)</w:t>
      </w:r>
      <w:r w:rsidR="00B909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жилого</w:t>
      </w:r>
      <w:r w:rsidR="00B909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помещения</w:t>
      </w:r>
      <w:r w:rsidR="00B909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</w:t>
      </w:r>
      <w:r w:rsidR="00B909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нанимателей</w:t>
      </w:r>
      <w:r w:rsidR="00B909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 w:rsidR="00B909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договорам</w:t>
      </w:r>
      <w:r w:rsidR="00B909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социального</w:t>
      </w:r>
      <w:r w:rsidR="00B909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найма</w:t>
      </w:r>
      <w:r w:rsidR="00B909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B909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договорам</w:t>
      </w:r>
      <w:r w:rsidR="00B909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найма</w:t>
      </w:r>
      <w:r w:rsidR="00B909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жилого</w:t>
      </w:r>
      <w:r w:rsidR="00B909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помещения</w:t>
      </w:r>
      <w:r w:rsidR="00B909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</w:t>
      </w:r>
      <w:r w:rsidR="00B909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жилищного</w:t>
      </w:r>
      <w:r w:rsidR="00B909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фонда</w:t>
      </w:r>
      <w:r w:rsidR="00B909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B909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многоквартирных</w:t>
      </w:r>
      <w:r w:rsidR="00B909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домах,</w:t>
      </w:r>
      <w:r w:rsidR="00B909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применяемого</w:t>
      </w:r>
      <w:r w:rsidR="00B909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</w:t>
      </w:r>
      <w:r w:rsidR="00B909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расчета</w:t>
      </w:r>
      <w:r w:rsidR="00B909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стандартов</w:t>
      </w:r>
      <w:r w:rsidR="00B909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стоимости</w:t>
      </w:r>
      <w:r w:rsidR="00B909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жилищно-коммунальных</w:t>
      </w:r>
      <w:r w:rsidR="00B909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услуг</w:t>
      </w:r>
      <w:r w:rsidR="00B909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="00B909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2023</w:t>
      </w:r>
      <w:r w:rsidR="00B909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</w:t>
      </w:r>
      <w:r w:rsidR="00B90905">
        <w:rPr>
          <w:rFonts w:ascii="Times New Roman" w:hAnsi="Times New Roman"/>
          <w:sz w:val="28"/>
          <w:szCs w:val="28"/>
        </w:rPr>
        <w:t xml:space="preserve"> </w:t>
      </w:r>
    </w:p>
    <w:p w:rsidR="00AB4F66" w:rsidRDefault="00AB4F66" w:rsidP="00D7234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B4F66" w:rsidRPr="00C20461" w:rsidRDefault="00AB4F66" w:rsidP="00D7234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B4F66" w:rsidRDefault="00AB4F66" w:rsidP="0031675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20461">
        <w:rPr>
          <w:rFonts w:ascii="Times New Roman" w:hAnsi="Times New Roman"/>
          <w:sz w:val="28"/>
          <w:szCs w:val="28"/>
        </w:rPr>
        <w:t>В</w:t>
      </w:r>
      <w:r w:rsidR="00B909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соответствии</w:t>
      </w:r>
      <w:r w:rsidR="00B909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</w:t>
      </w:r>
      <w:r w:rsidR="00B909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статьями</w:t>
      </w:r>
      <w:r w:rsidR="00B909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156,</w:t>
      </w:r>
      <w:r w:rsidR="00B909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159</w:t>
      </w:r>
      <w:r w:rsidR="00B909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Жилищного</w:t>
      </w:r>
      <w:r w:rsidR="00B909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кодекса</w:t>
      </w:r>
      <w:r w:rsidR="00B909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Российской</w:t>
      </w:r>
      <w:r w:rsidR="00B909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Федерации,</w:t>
      </w:r>
      <w:r w:rsidR="00B909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приказом</w:t>
      </w:r>
      <w:r w:rsidR="00B909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Министерства</w:t>
      </w:r>
      <w:r w:rsidR="00B909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строительства</w:t>
      </w:r>
      <w:r w:rsidR="00B909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B909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жилищно-коммунального</w:t>
      </w:r>
      <w:r w:rsidR="00B909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хозяйства</w:t>
      </w:r>
      <w:r w:rsidR="00B909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Российской</w:t>
      </w:r>
      <w:r w:rsidR="00B909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Федерации</w:t>
      </w:r>
      <w:r w:rsidR="00B909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 w:rsidR="00B909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30.12.2016</w:t>
      </w:r>
      <w:r w:rsidR="00B909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B909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1037/пр,</w:t>
      </w:r>
      <w:r w:rsidR="00B909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Министерства</w:t>
      </w:r>
      <w:r w:rsidR="00B909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труда</w:t>
      </w:r>
      <w:r w:rsidR="00B909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B909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социальной</w:t>
      </w:r>
      <w:r w:rsidR="00B909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защиты</w:t>
      </w:r>
      <w:r w:rsidR="00B909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Российской</w:t>
      </w:r>
      <w:r w:rsidR="00B909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Федерации</w:t>
      </w:r>
      <w:r w:rsidR="00B909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 w:rsidR="00B909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30.12.2016</w:t>
      </w:r>
      <w:r w:rsidR="00B909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B909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857</w:t>
      </w:r>
      <w:r w:rsidR="00B909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«Об</w:t>
      </w:r>
      <w:r w:rsidR="00B909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утверждении</w:t>
      </w:r>
      <w:r w:rsidR="00B909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Методических</w:t>
      </w:r>
      <w:r w:rsidR="00B909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рекомендаций</w:t>
      </w:r>
      <w:r w:rsidR="00B909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 w:rsidR="00B909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применению</w:t>
      </w:r>
      <w:r w:rsidR="00B909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Правил</w:t>
      </w:r>
      <w:r w:rsidR="00B909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предоставления</w:t>
      </w:r>
      <w:r w:rsidR="00B909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субсидий</w:t>
      </w:r>
      <w:r w:rsidR="00B909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="00B909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оплату</w:t>
      </w:r>
      <w:r w:rsidR="00B909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жилого</w:t>
      </w:r>
      <w:r w:rsidR="00B909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помещения</w:t>
      </w:r>
      <w:r w:rsidR="00B909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B909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коммунальных</w:t>
      </w:r>
      <w:r w:rsidR="00B909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услуг,</w:t>
      </w:r>
      <w:r w:rsidR="00B909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утвержденных</w:t>
      </w:r>
      <w:r w:rsidR="00B909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постановлением</w:t>
      </w:r>
      <w:r w:rsidR="00B909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Правительства</w:t>
      </w:r>
      <w:r w:rsidR="00B909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Российской</w:t>
      </w:r>
      <w:r w:rsidR="00B909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Федерации</w:t>
      </w:r>
      <w:r w:rsidR="00B909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 w:rsidR="00B909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14</w:t>
      </w:r>
      <w:r w:rsidR="00B909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декабря</w:t>
      </w:r>
      <w:r w:rsidR="00B909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2005</w:t>
      </w:r>
      <w:r w:rsidR="00B909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  <w:r w:rsidR="00B909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B909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761»,</w:t>
      </w:r>
      <w:r w:rsidR="00B90905">
        <w:rPr>
          <w:rFonts w:ascii="Times New Roman" w:hAnsi="Times New Roman"/>
          <w:sz w:val="28"/>
          <w:szCs w:val="28"/>
        </w:rPr>
        <w:t xml:space="preserve"> </w:t>
      </w:r>
      <w:r w:rsidRPr="005B387D">
        <w:rPr>
          <w:rFonts w:ascii="Times New Roman" w:hAnsi="Times New Roman"/>
          <w:spacing w:val="20"/>
          <w:sz w:val="28"/>
          <w:szCs w:val="28"/>
        </w:rPr>
        <w:t>постановляю:</w:t>
      </w:r>
    </w:p>
    <w:p w:rsidR="00AB4F66" w:rsidRDefault="00AB4F66" w:rsidP="0031675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4F66" w:rsidRDefault="00AB4F66" w:rsidP="001D03E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909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Установить</w:t>
      </w:r>
      <w:r w:rsidR="00B909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размер</w:t>
      </w:r>
      <w:r w:rsidR="00B909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платы</w:t>
      </w:r>
      <w:r w:rsidR="00B909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 w:rsidR="00B909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пользование</w:t>
      </w:r>
      <w:r w:rsidR="00B909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жилым</w:t>
      </w:r>
      <w:r w:rsidR="00B9090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помещением</w:t>
      </w:r>
      <w:r w:rsidR="00B909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(платы</w:t>
      </w:r>
      <w:r w:rsidR="00B909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 w:rsidR="00B909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наем)</w:t>
      </w:r>
      <w:r w:rsidR="00B909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жилого</w:t>
      </w:r>
      <w:r w:rsidR="00B909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помещения</w:t>
      </w:r>
      <w:r w:rsidR="00B909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</w:t>
      </w:r>
      <w:r w:rsidR="00B909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нанимателей</w:t>
      </w:r>
      <w:r w:rsidR="00B909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 w:rsidR="00B909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договорам</w:t>
      </w:r>
      <w:r w:rsidR="00B909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социального</w:t>
      </w:r>
      <w:r w:rsidR="00B909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найма</w:t>
      </w:r>
      <w:r w:rsidR="00B909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B909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договорам</w:t>
      </w:r>
      <w:r w:rsidR="00B909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найма</w:t>
      </w:r>
      <w:r w:rsidR="00B909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жилого</w:t>
      </w:r>
      <w:r w:rsidR="00B909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помещения</w:t>
      </w:r>
      <w:r w:rsidR="00B909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</w:t>
      </w:r>
      <w:r w:rsidR="00B909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жилищного</w:t>
      </w:r>
      <w:r w:rsidR="00B909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фонда</w:t>
      </w:r>
      <w:r w:rsidR="00B909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B909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многоквартирных</w:t>
      </w:r>
      <w:r w:rsidR="00B909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домах,</w:t>
      </w:r>
      <w:r w:rsidR="00B909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применяемого</w:t>
      </w:r>
      <w:r w:rsidR="00B909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</w:t>
      </w:r>
      <w:r w:rsidR="00B909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расчета</w:t>
      </w:r>
      <w:r w:rsidR="00B909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стандартов</w:t>
      </w:r>
      <w:r w:rsidR="00B909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стоимости</w:t>
      </w:r>
      <w:r w:rsidR="00B909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жилищно-коммунальных</w:t>
      </w:r>
      <w:r w:rsidR="00B909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услуг</w:t>
      </w:r>
      <w:r w:rsidR="00B909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="00B909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2023</w:t>
      </w:r>
      <w:r w:rsidR="00B909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</w:t>
      </w:r>
      <w:r w:rsidR="00B909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B909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размере</w:t>
      </w:r>
      <w:r w:rsidR="00B909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22,60</w:t>
      </w:r>
      <w:r w:rsidR="00B909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рубля</w:t>
      </w:r>
      <w:r w:rsidR="00B909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 w:rsidR="00B90905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>1</w:t>
      </w:r>
      <w:r w:rsidR="00B909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квадратный</w:t>
      </w:r>
      <w:r w:rsidR="00B909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метр</w:t>
      </w:r>
      <w:r w:rsidR="00B909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общей</w:t>
      </w:r>
      <w:r w:rsidR="00B909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площади</w:t>
      </w:r>
      <w:r w:rsidR="00B909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жилого</w:t>
      </w:r>
      <w:r w:rsidR="00B909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помещения.</w:t>
      </w:r>
      <w:r w:rsidR="00B90905">
        <w:rPr>
          <w:rFonts w:ascii="Times New Roman" w:hAnsi="Times New Roman"/>
          <w:sz w:val="28"/>
          <w:szCs w:val="28"/>
        </w:rPr>
        <w:t xml:space="preserve"> </w:t>
      </w:r>
    </w:p>
    <w:p w:rsidR="00AB4F66" w:rsidRPr="00C20461" w:rsidRDefault="00AB4F66" w:rsidP="00D23D9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B909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Опубликовать</w:t>
      </w:r>
      <w:r w:rsidR="00B909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настоящее</w:t>
      </w:r>
      <w:r w:rsidR="00B909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постановление</w:t>
      </w:r>
      <w:r w:rsidR="00B909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B909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газете</w:t>
      </w:r>
      <w:r w:rsidR="00B909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«Невинномысский</w:t>
      </w:r>
      <w:r w:rsidR="00B909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рабочий»,</w:t>
      </w:r>
      <w:r w:rsidR="00B909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="00B909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также</w:t>
      </w:r>
      <w:r w:rsidR="00B909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разместить</w:t>
      </w:r>
      <w:r w:rsidR="00B909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B909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сетевом</w:t>
      </w:r>
      <w:r w:rsidR="00B909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издании</w:t>
      </w:r>
      <w:r w:rsidR="00B909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«Редакция</w:t>
      </w:r>
      <w:r w:rsidR="00B909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газеты</w:t>
      </w:r>
      <w:r w:rsidR="00B909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«Невинномысский</w:t>
      </w:r>
      <w:r w:rsidR="00B909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рабочий»</w:t>
      </w:r>
      <w:r w:rsidR="00B909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B909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="00B909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официальном</w:t>
      </w:r>
      <w:r w:rsidR="00B909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сайте</w:t>
      </w:r>
      <w:r w:rsidR="00B909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</w:t>
      </w:r>
      <w:r w:rsidR="00B909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города</w:t>
      </w:r>
      <w:r w:rsidR="00B909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Невинномысска</w:t>
      </w:r>
      <w:r w:rsidR="00B909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B909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информационно-телекоммуникационной</w:t>
      </w:r>
      <w:r w:rsidR="00B909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сети</w:t>
      </w:r>
      <w:r w:rsidR="00B909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«Интернет».</w:t>
      </w:r>
    </w:p>
    <w:p w:rsidR="00AB4F66" w:rsidRDefault="00AB4F66" w:rsidP="00410F8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16759">
        <w:rPr>
          <w:rFonts w:ascii="Times New Roman" w:hAnsi="Times New Roman"/>
          <w:sz w:val="28"/>
          <w:szCs w:val="28"/>
        </w:rPr>
        <w:t>.</w:t>
      </w:r>
      <w:r w:rsidR="00B909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Настоящее</w:t>
      </w:r>
      <w:r w:rsidR="00B909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постановление</w:t>
      </w:r>
      <w:r w:rsidR="00B909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вступает</w:t>
      </w:r>
      <w:r w:rsidR="00B909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B909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силу</w:t>
      </w:r>
      <w:r w:rsidR="00B909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B909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01</w:t>
      </w:r>
      <w:r w:rsidR="00B909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января</w:t>
      </w:r>
      <w:r w:rsidR="00B909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2023</w:t>
      </w:r>
      <w:r w:rsidR="00B909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  <w:r w:rsidR="00B90905">
        <w:rPr>
          <w:rFonts w:ascii="Times New Roman" w:hAnsi="Times New Roman"/>
          <w:sz w:val="28"/>
          <w:szCs w:val="28"/>
        </w:rPr>
        <w:t xml:space="preserve"> </w:t>
      </w:r>
    </w:p>
    <w:p w:rsidR="00AB4F66" w:rsidRDefault="00AB4F66" w:rsidP="0031675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4F66" w:rsidRDefault="00AB4F66" w:rsidP="0031675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4F66" w:rsidRDefault="00AB4F66" w:rsidP="0031675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4F66" w:rsidRDefault="00AB4F66" w:rsidP="00316759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B909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города</w:t>
      </w:r>
      <w:r w:rsidR="00B909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Невинномысска</w:t>
      </w:r>
    </w:p>
    <w:p w:rsidR="00AB4F66" w:rsidRDefault="00AB4F66" w:rsidP="00316759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</w:t>
      </w:r>
      <w:r w:rsidR="00B909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края</w:t>
      </w:r>
      <w:r w:rsidR="00B90905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М.А.</w:t>
      </w:r>
      <w:r w:rsidR="00B909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Миненков</w:t>
      </w:r>
    </w:p>
    <w:p w:rsidR="00B90905" w:rsidRDefault="00B90905" w:rsidP="00316759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B90905" w:rsidRDefault="00B90905" w:rsidP="00316759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B90905" w:rsidRDefault="00B90905" w:rsidP="00316759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sectPr w:rsidR="00B90905" w:rsidSect="00B90905">
      <w:headerReference w:type="default" r:id="rId7"/>
      <w:pgSz w:w="11906" w:h="16838"/>
      <w:pgMar w:top="709" w:right="424" w:bottom="426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4B2" w:rsidRDefault="009274B2" w:rsidP="00316759">
      <w:pPr>
        <w:spacing w:after="0" w:line="240" w:lineRule="auto"/>
      </w:pPr>
      <w:r>
        <w:separator/>
      </w:r>
    </w:p>
  </w:endnote>
  <w:endnote w:type="continuationSeparator" w:id="0">
    <w:p w:rsidR="009274B2" w:rsidRDefault="009274B2" w:rsidP="00316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4B2" w:rsidRDefault="009274B2" w:rsidP="00316759">
      <w:pPr>
        <w:spacing w:after="0" w:line="240" w:lineRule="auto"/>
      </w:pPr>
      <w:r>
        <w:separator/>
      </w:r>
    </w:p>
  </w:footnote>
  <w:footnote w:type="continuationSeparator" w:id="0">
    <w:p w:rsidR="009274B2" w:rsidRDefault="009274B2" w:rsidP="00316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F66" w:rsidRDefault="009274B2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B90905">
      <w:rPr>
        <w:noProof/>
      </w:rPr>
      <w:t>2</w:t>
    </w:r>
    <w:r>
      <w:rPr>
        <w:noProof/>
      </w:rPr>
      <w:fldChar w:fldCharType="end"/>
    </w:r>
  </w:p>
  <w:p w:rsidR="00AB4F66" w:rsidRDefault="00AB4F6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A6C"/>
    <w:rsid w:val="000006D9"/>
    <w:rsid w:val="00040050"/>
    <w:rsid w:val="0004612C"/>
    <w:rsid w:val="00051FAD"/>
    <w:rsid w:val="000610E8"/>
    <w:rsid w:val="00064AA7"/>
    <w:rsid w:val="00090E38"/>
    <w:rsid w:val="00093F12"/>
    <w:rsid w:val="000A112B"/>
    <w:rsid w:val="000C13E5"/>
    <w:rsid w:val="000C14E6"/>
    <w:rsid w:val="000C5E17"/>
    <w:rsid w:val="000D1359"/>
    <w:rsid w:val="00101D7C"/>
    <w:rsid w:val="00112617"/>
    <w:rsid w:val="00120908"/>
    <w:rsid w:val="00142158"/>
    <w:rsid w:val="0014710D"/>
    <w:rsid w:val="0015462D"/>
    <w:rsid w:val="00156A6C"/>
    <w:rsid w:val="001654C9"/>
    <w:rsid w:val="00184B9B"/>
    <w:rsid w:val="001A16D1"/>
    <w:rsid w:val="001B35FA"/>
    <w:rsid w:val="001D03E7"/>
    <w:rsid w:val="001E2296"/>
    <w:rsid w:val="001E22C4"/>
    <w:rsid w:val="002017F2"/>
    <w:rsid w:val="00204422"/>
    <w:rsid w:val="00207683"/>
    <w:rsid w:val="00215B62"/>
    <w:rsid w:val="00232534"/>
    <w:rsid w:val="00243645"/>
    <w:rsid w:val="00271967"/>
    <w:rsid w:val="00271B9B"/>
    <w:rsid w:val="00294BC0"/>
    <w:rsid w:val="002A4213"/>
    <w:rsid w:val="002A618E"/>
    <w:rsid w:val="002B194F"/>
    <w:rsid w:val="002F0902"/>
    <w:rsid w:val="002F094E"/>
    <w:rsid w:val="002F63EE"/>
    <w:rsid w:val="00305783"/>
    <w:rsid w:val="00314016"/>
    <w:rsid w:val="00316759"/>
    <w:rsid w:val="00323FAB"/>
    <w:rsid w:val="00335998"/>
    <w:rsid w:val="00352B28"/>
    <w:rsid w:val="00365832"/>
    <w:rsid w:val="00385AB7"/>
    <w:rsid w:val="003C2BF6"/>
    <w:rsid w:val="003D71E2"/>
    <w:rsid w:val="003E17B2"/>
    <w:rsid w:val="00400F1C"/>
    <w:rsid w:val="0040785D"/>
    <w:rsid w:val="00410F84"/>
    <w:rsid w:val="00414502"/>
    <w:rsid w:val="004372A1"/>
    <w:rsid w:val="004627B4"/>
    <w:rsid w:val="00463E7E"/>
    <w:rsid w:val="00466A5A"/>
    <w:rsid w:val="00477003"/>
    <w:rsid w:val="00485F65"/>
    <w:rsid w:val="004B20F4"/>
    <w:rsid w:val="005001E9"/>
    <w:rsid w:val="00500FAE"/>
    <w:rsid w:val="005342E0"/>
    <w:rsid w:val="00564A4F"/>
    <w:rsid w:val="00564F63"/>
    <w:rsid w:val="0057529E"/>
    <w:rsid w:val="00577891"/>
    <w:rsid w:val="005B387D"/>
    <w:rsid w:val="00624CFB"/>
    <w:rsid w:val="00625A7C"/>
    <w:rsid w:val="006445A9"/>
    <w:rsid w:val="0065132B"/>
    <w:rsid w:val="00664586"/>
    <w:rsid w:val="006763D7"/>
    <w:rsid w:val="00686454"/>
    <w:rsid w:val="006C4802"/>
    <w:rsid w:val="006D106B"/>
    <w:rsid w:val="006E62C4"/>
    <w:rsid w:val="00703DE7"/>
    <w:rsid w:val="00724764"/>
    <w:rsid w:val="00731BC1"/>
    <w:rsid w:val="007421DC"/>
    <w:rsid w:val="00746F59"/>
    <w:rsid w:val="00761F2D"/>
    <w:rsid w:val="007702B5"/>
    <w:rsid w:val="007724EA"/>
    <w:rsid w:val="00782CA0"/>
    <w:rsid w:val="007912D0"/>
    <w:rsid w:val="007B317C"/>
    <w:rsid w:val="007C4E88"/>
    <w:rsid w:val="007F3B49"/>
    <w:rsid w:val="00816948"/>
    <w:rsid w:val="008303E2"/>
    <w:rsid w:val="00842AEC"/>
    <w:rsid w:val="008829C9"/>
    <w:rsid w:val="00891922"/>
    <w:rsid w:val="008A7945"/>
    <w:rsid w:val="008B303E"/>
    <w:rsid w:val="008B5AC2"/>
    <w:rsid w:val="008C7813"/>
    <w:rsid w:val="008D0812"/>
    <w:rsid w:val="008D59EE"/>
    <w:rsid w:val="009079C0"/>
    <w:rsid w:val="009274B2"/>
    <w:rsid w:val="00943350"/>
    <w:rsid w:val="00946769"/>
    <w:rsid w:val="00957B5F"/>
    <w:rsid w:val="009B5B23"/>
    <w:rsid w:val="009B769F"/>
    <w:rsid w:val="009D2570"/>
    <w:rsid w:val="009F5E19"/>
    <w:rsid w:val="009F5F48"/>
    <w:rsid w:val="00A00AFD"/>
    <w:rsid w:val="00A16BA2"/>
    <w:rsid w:val="00A4455A"/>
    <w:rsid w:val="00A57BA7"/>
    <w:rsid w:val="00A61B4E"/>
    <w:rsid w:val="00A67BEF"/>
    <w:rsid w:val="00A74943"/>
    <w:rsid w:val="00AB4F66"/>
    <w:rsid w:val="00AD371D"/>
    <w:rsid w:val="00AF1A13"/>
    <w:rsid w:val="00AF3A57"/>
    <w:rsid w:val="00AF771A"/>
    <w:rsid w:val="00B31C92"/>
    <w:rsid w:val="00B64043"/>
    <w:rsid w:val="00B66A4E"/>
    <w:rsid w:val="00B8194C"/>
    <w:rsid w:val="00B90905"/>
    <w:rsid w:val="00BC7EB6"/>
    <w:rsid w:val="00BD04D2"/>
    <w:rsid w:val="00BD13FE"/>
    <w:rsid w:val="00C20461"/>
    <w:rsid w:val="00C22798"/>
    <w:rsid w:val="00C24EFF"/>
    <w:rsid w:val="00C55C47"/>
    <w:rsid w:val="00C94292"/>
    <w:rsid w:val="00CB2C42"/>
    <w:rsid w:val="00CD415B"/>
    <w:rsid w:val="00CE11AA"/>
    <w:rsid w:val="00CE6504"/>
    <w:rsid w:val="00CF195F"/>
    <w:rsid w:val="00D23D9E"/>
    <w:rsid w:val="00D451E2"/>
    <w:rsid w:val="00D4706B"/>
    <w:rsid w:val="00D72343"/>
    <w:rsid w:val="00D828D6"/>
    <w:rsid w:val="00D96302"/>
    <w:rsid w:val="00DA228F"/>
    <w:rsid w:val="00DC607D"/>
    <w:rsid w:val="00DD5121"/>
    <w:rsid w:val="00DD54AA"/>
    <w:rsid w:val="00DE2EE3"/>
    <w:rsid w:val="00DE30D8"/>
    <w:rsid w:val="00DF63BD"/>
    <w:rsid w:val="00E27D72"/>
    <w:rsid w:val="00E33450"/>
    <w:rsid w:val="00E338D0"/>
    <w:rsid w:val="00E439FB"/>
    <w:rsid w:val="00E5685C"/>
    <w:rsid w:val="00E6536B"/>
    <w:rsid w:val="00E66CE4"/>
    <w:rsid w:val="00E761DC"/>
    <w:rsid w:val="00E82A8A"/>
    <w:rsid w:val="00EA00F6"/>
    <w:rsid w:val="00EA2109"/>
    <w:rsid w:val="00EB1AB6"/>
    <w:rsid w:val="00EB7734"/>
    <w:rsid w:val="00EC3A22"/>
    <w:rsid w:val="00EE3331"/>
    <w:rsid w:val="00EF6180"/>
    <w:rsid w:val="00EF68C4"/>
    <w:rsid w:val="00F00BE5"/>
    <w:rsid w:val="00F041F6"/>
    <w:rsid w:val="00F04BA8"/>
    <w:rsid w:val="00F145FA"/>
    <w:rsid w:val="00F17E12"/>
    <w:rsid w:val="00F232AA"/>
    <w:rsid w:val="00F24BEF"/>
    <w:rsid w:val="00F515E3"/>
    <w:rsid w:val="00F54ED6"/>
    <w:rsid w:val="00F65BCE"/>
    <w:rsid w:val="00F85868"/>
    <w:rsid w:val="00F85BF0"/>
    <w:rsid w:val="00FB64F2"/>
    <w:rsid w:val="00FE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ECD9D47-93DB-47CA-8B4B-0F82CD844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00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16759"/>
    <w:rPr>
      <w:lang w:eastAsia="en-US"/>
    </w:rPr>
  </w:style>
  <w:style w:type="paragraph" w:styleId="a4">
    <w:name w:val="header"/>
    <w:basedOn w:val="a"/>
    <w:link w:val="a5"/>
    <w:uiPriority w:val="99"/>
    <w:rsid w:val="00316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6759"/>
    <w:rPr>
      <w:rFonts w:cs="Times New Roman"/>
    </w:rPr>
  </w:style>
  <w:style w:type="paragraph" w:styleId="a6">
    <w:name w:val="footer"/>
    <w:basedOn w:val="a"/>
    <w:link w:val="a7"/>
    <w:uiPriority w:val="99"/>
    <w:rsid w:val="00316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16759"/>
    <w:rPr>
      <w:rFonts w:cs="Times New Roman"/>
    </w:rPr>
  </w:style>
  <w:style w:type="paragraph" w:customStyle="1" w:styleId="ConsPlusNormal">
    <w:name w:val="ConsPlusNormal"/>
    <w:uiPriority w:val="99"/>
    <w:rsid w:val="00316759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styleId="a8">
    <w:name w:val="line number"/>
    <w:basedOn w:val="a0"/>
    <w:uiPriority w:val="99"/>
    <w:semiHidden/>
    <w:rsid w:val="009079C0"/>
    <w:rPr>
      <w:rFonts w:cs="Times New Roman"/>
    </w:rPr>
  </w:style>
  <w:style w:type="paragraph" w:styleId="a9">
    <w:name w:val="List Paragraph"/>
    <w:basedOn w:val="a"/>
    <w:uiPriority w:val="99"/>
    <w:qFormat/>
    <w:rsid w:val="009079C0"/>
    <w:pPr>
      <w:ind w:left="720"/>
      <w:contextualSpacing/>
    </w:pPr>
  </w:style>
  <w:style w:type="table" w:styleId="aa">
    <w:name w:val="Table Grid"/>
    <w:basedOn w:val="a1"/>
    <w:uiPriority w:val="99"/>
    <w:rsid w:val="00AF1A1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201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2017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pto6</dc:creator>
  <cp:lastModifiedBy>Пользователь</cp:lastModifiedBy>
  <cp:revision>4</cp:revision>
  <cp:lastPrinted>2022-12-01T13:24:00Z</cp:lastPrinted>
  <dcterms:created xsi:type="dcterms:W3CDTF">2022-12-01T12:51:00Z</dcterms:created>
  <dcterms:modified xsi:type="dcterms:W3CDTF">2022-12-02T04:56:00Z</dcterms:modified>
</cp:coreProperties>
</file>