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E8" w:rsidRPr="00E61D24" w:rsidRDefault="006E7BE8" w:rsidP="006E7BE8">
      <w:pPr>
        <w:tabs>
          <w:tab w:val="left" w:pos="7938"/>
        </w:tabs>
        <w:suppressAutoHyphens/>
        <w:spacing w:line="240" w:lineRule="exact"/>
        <w:ind w:left="5579" w:firstLine="800"/>
        <w:rPr>
          <w:sz w:val="28"/>
          <w:szCs w:val="28"/>
        </w:rPr>
      </w:pPr>
      <w:r w:rsidRPr="00E61D24">
        <w:rPr>
          <w:sz w:val="28"/>
          <w:szCs w:val="28"/>
        </w:rPr>
        <w:t xml:space="preserve">Приложение </w:t>
      </w:r>
      <w:r w:rsidR="008B65C5">
        <w:rPr>
          <w:sz w:val="28"/>
          <w:szCs w:val="28"/>
        </w:rPr>
        <w:t>2</w:t>
      </w:r>
      <w:r w:rsidRPr="00E61D24">
        <w:rPr>
          <w:sz w:val="28"/>
          <w:szCs w:val="28"/>
        </w:rPr>
        <w:t xml:space="preserve"> </w:t>
      </w:r>
    </w:p>
    <w:p w:rsidR="006E7BE8" w:rsidRPr="00E61D24" w:rsidRDefault="006E7BE8" w:rsidP="006E7BE8">
      <w:pPr>
        <w:suppressAutoHyphens/>
        <w:spacing w:line="240" w:lineRule="exact"/>
        <w:ind w:left="4962"/>
        <w:jc w:val="center"/>
        <w:rPr>
          <w:sz w:val="28"/>
          <w:szCs w:val="28"/>
        </w:rPr>
      </w:pPr>
      <w:r w:rsidRPr="00E61D24">
        <w:rPr>
          <w:sz w:val="28"/>
          <w:szCs w:val="28"/>
        </w:rPr>
        <w:t>к решению Думы</w:t>
      </w:r>
    </w:p>
    <w:p w:rsidR="006E7BE8" w:rsidRPr="00E61D24" w:rsidRDefault="006E7BE8" w:rsidP="006E7BE8">
      <w:pPr>
        <w:suppressAutoHyphens/>
        <w:spacing w:line="240" w:lineRule="exact"/>
        <w:ind w:left="4962"/>
        <w:jc w:val="center"/>
        <w:rPr>
          <w:sz w:val="28"/>
          <w:szCs w:val="28"/>
        </w:rPr>
      </w:pPr>
      <w:r w:rsidRPr="00E61D24">
        <w:rPr>
          <w:sz w:val="28"/>
          <w:szCs w:val="28"/>
        </w:rPr>
        <w:t>города Невинномысска</w:t>
      </w:r>
    </w:p>
    <w:p w:rsidR="006E7BE8" w:rsidRPr="00E61D24" w:rsidRDefault="006E7BE8" w:rsidP="006E7BE8">
      <w:pPr>
        <w:suppressAutoHyphens/>
        <w:ind w:left="5579"/>
        <w:jc w:val="center"/>
        <w:rPr>
          <w:sz w:val="28"/>
          <w:szCs w:val="28"/>
        </w:rPr>
      </w:pPr>
    </w:p>
    <w:p w:rsidR="006E7BE8" w:rsidRPr="00E61D24" w:rsidRDefault="006E7BE8" w:rsidP="006E7BE8">
      <w:pPr>
        <w:suppressAutoHyphens/>
        <w:ind w:left="5579"/>
        <w:jc w:val="center"/>
        <w:rPr>
          <w:sz w:val="28"/>
          <w:szCs w:val="28"/>
        </w:rPr>
      </w:pPr>
    </w:p>
    <w:p w:rsidR="006E7BE8" w:rsidRPr="00E61D24" w:rsidRDefault="006E7BE8" w:rsidP="006E7BE8">
      <w:pPr>
        <w:spacing w:line="240" w:lineRule="exact"/>
        <w:jc w:val="center"/>
        <w:rPr>
          <w:sz w:val="28"/>
          <w:szCs w:val="28"/>
        </w:rPr>
      </w:pPr>
      <w:r w:rsidRPr="00E61D24">
        <w:rPr>
          <w:sz w:val="28"/>
          <w:szCs w:val="28"/>
        </w:rPr>
        <w:t>Распределение доходов бюджета города по группам,</w:t>
      </w:r>
    </w:p>
    <w:p w:rsidR="006E7BE8" w:rsidRPr="00E61D24" w:rsidRDefault="006E7BE8" w:rsidP="006E7BE8">
      <w:pPr>
        <w:spacing w:line="240" w:lineRule="exact"/>
        <w:jc w:val="center"/>
        <w:rPr>
          <w:sz w:val="28"/>
          <w:szCs w:val="28"/>
        </w:rPr>
      </w:pPr>
      <w:r w:rsidRPr="00E61D24">
        <w:rPr>
          <w:sz w:val="28"/>
          <w:szCs w:val="28"/>
        </w:rPr>
        <w:t>подгруппам, статьям и подстатьям классификации доходов бюджетов</w:t>
      </w:r>
    </w:p>
    <w:p w:rsidR="006E7BE8" w:rsidRPr="00E61D24" w:rsidRDefault="006E7BE8" w:rsidP="006E7BE8">
      <w:pPr>
        <w:spacing w:line="240" w:lineRule="exact"/>
        <w:jc w:val="center"/>
        <w:rPr>
          <w:sz w:val="28"/>
          <w:szCs w:val="28"/>
        </w:rPr>
      </w:pPr>
      <w:r w:rsidRPr="00E61D24">
        <w:rPr>
          <w:sz w:val="28"/>
          <w:szCs w:val="28"/>
        </w:rPr>
        <w:t xml:space="preserve">бюджетной классификации Российской Федерации </w:t>
      </w:r>
    </w:p>
    <w:p w:rsidR="006E7BE8" w:rsidRPr="00E61D24" w:rsidRDefault="006E7BE8" w:rsidP="006E7BE8">
      <w:pPr>
        <w:spacing w:line="240" w:lineRule="exact"/>
        <w:jc w:val="center"/>
        <w:rPr>
          <w:sz w:val="28"/>
          <w:szCs w:val="28"/>
        </w:rPr>
      </w:pPr>
      <w:r w:rsidRPr="00E61D24">
        <w:rPr>
          <w:sz w:val="28"/>
          <w:szCs w:val="28"/>
        </w:rPr>
        <w:t>на</w:t>
      </w:r>
      <w:r w:rsidR="00BA441F">
        <w:rPr>
          <w:sz w:val="28"/>
          <w:szCs w:val="28"/>
        </w:rPr>
        <w:t xml:space="preserve"> 2023 год и </w:t>
      </w:r>
      <w:r w:rsidR="008B65C5">
        <w:rPr>
          <w:sz w:val="28"/>
          <w:szCs w:val="28"/>
        </w:rPr>
        <w:t xml:space="preserve">на </w:t>
      </w:r>
      <w:r w:rsidRPr="00E61D24">
        <w:rPr>
          <w:sz w:val="28"/>
          <w:szCs w:val="28"/>
        </w:rPr>
        <w:t>плановый период 202</w:t>
      </w:r>
      <w:r w:rsidR="00CC42E7">
        <w:rPr>
          <w:sz w:val="28"/>
          <w:szCs w:val="28"/>
        </w:rPr>
        <w:t>4</w:t>
      </w:r>
      <w:r w:rsidRPr="00E61D24">
        <w:rPr>
          <w:sz w:val="28"/>
          <w:szCs w:val="28"/>
        </w:rPr>
        <w:t xml:space="preserve"> и 202</w:t>
      </w:r>
      <w:r w:rsidR="00CC42E7">
        <w:rPr>
          <w:sz w:val="28"/>
          <w:szCs w:val="28"/>
        </w:rPr>
        <w:t>5</w:t>
      </w:r>
      <w:r w:rsidRPr="00E61D24">
        <w:rPr>
          <w:sz w:val="28"/>
          <w:szCs w:val="28"/>
        </w:rPr>
        <w:t xml:space="preserve"> годов</w:t>
      </w:r>
    </w:p>
    <w:p w:rsidR="006E7BE8" w:rsidRPr="00E61D24" w:rsidRDefault="006E7BE8" w:rsidP="006E7BE8">
      <w:pPr>
        <w:jc w:val="center"/>
        <w:rPr>
          <w:sz w:val="28"/>
          <w:szCs w:val="28"/>
        </w:rPr>
      </w:pPr>
    </w:p>
    <w:tbl>
      <w:tblPr>
        <w:tblW w:w="53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684"/>
        <w:gridCol w:w="1278"/>
        <w:gridCol w:w="1278"/>
        <w:gridCol w:w="1274"/>
      </w:tblGrid>
      <w:tr w:rsidR="006E7BE8" w:rsidRPr="007E6B9E" w:rsidTr="000D636B">
        <w:trPr>
          <w:cantSplit/>
          <w:trHeight w:val="370"/>
          <w:tblHeader/>
          <w:jc w:val="center"/>
        </w:trPr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BE8" w:rsidRPr="007E6B9E" w:rsidRDefault="006E7BE8" w:rsidP="00B828B3">
            <w:pPr>
              <w:spacing w:line="240" w:lineRule="exact"/>
              <w:ind w:left="-99"/>
              <w:jc w:val="center"/>
            </w:pPr>
            <w:r w:rsidRPr="007E6B9E">
              <w:t>Код бюджетной</w:t>
            </w:r>
          </w:p>
          <w:p w:rsidR="006E7BE8" w:rsidRPr="007E6B9E" w:rsidRDefault="006E7BE8" w:rsidP="00B828B3">
            <w:pPr>
              <w:spacing w:line="240" w:lineRule="exact"/>
              <w:jc w:val="center"/>
            </w:pPr>
            <w:r w:rsidRPr="007E6B9E">
              <w:t>классификации</w:t>
            </w:r>
          </w:p>
          <w:p w:rsidR="006E7BE8" w:rsidRPr="007E6B9E" w:rsidRDefault="006E7BE8" w:rsidP="00B828B3">
            <w:pPr>
              <w:spacing w:line="240" w:lineRule="exact"/>
              <w:jc w:val="center"/>
            </w:pPr>
            <w:r w:rsidRPr="007E6B9E">
              <w:t>Российской Федерации</w:t>
            </w:r>
          </w:p>
        </w:tc>
        <w:tc>
          <w:tcPr>
            <w:tcW w:w="1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E8" w:rsidRPr="007E6B9E" w:rsidRDefault="006E7BE8" w:rsidP="00B828B3">
            <w:pPr>
              <w:spacing w:line="240" w:lineRule="exact"/>
              <w:jc w:val="center"/>
            </w:pPr>
            <w:r w:rsidRPr="007E6B9E">
              <w:t>Наименование дохода</w:t>
            </w:r>
          </w:p>
        </w:tc>
        <w:tc>
          <w:tcPr>
            <w:tcW w:w="1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BE8" w:rsidRPr="007E6B9E" w:rsidRDefault="006E7BE8" w:rsidP="00E91664">
            <w:pPr>
              <w:spacing w:line="240" w:lineRule="exact"/>
              <w:jc w:val="center"/>
            </w:pPr>
            <w:r w:rsidRPr="007E6B9E">
              <w:t>Сумма по годам, тыс. руб.</w:t>
            </w:r>
          </w:p>
        </w:tc>
      </w:tr>
      <w:tr w:rsidR="00D32C70" w:rsidRPr="007E6B9E" w:rsidTr="000D636B">
        <w:trPr>
          <w:cantSplit/>
          <w:trHeight w:val="707"/>
          <w:tblHeader/>
          <w:jc w:val="center"/>
        </w:trPr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E8" w:rsidRPr="007E6B9E" w:rsidRDefault="006E7BE8" w:rsidP="00B828B3"/>
        </w:tc>
        <w:tc>
          <w:tcPr>
            <w:tcW w:w="1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E8" w:rsidRPr="007E6B9E" w:rsidRDefault="006E7BE8" w:rsidP="00B828B3"/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BE8" w:rsidRPr="007E6B9E" w:rsidRDefault="006E7BE8" w:rsidP="00B828B3">
            <w:pPr>
              <w:spacing w:line="240" w:lineRule="exact"/>
              <w:jc w:val="center"/>
            </w:pPr>
            <w:r w:rsidRPr="007E6B9E"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8" w:rsidRPr="007E6B9E" w:rsidRDefault="006E7BE8" w:rsidP="00B828B3">
            <w:pPr>
              <w:spacing w:line="240" w:lineRule="exact"/>
              <w:jc w:val="center"/>
              <w:rPr>
                <w:b/>
              </w:rPr>
            </w:pPr>
          </w:p>
          <w:p w:rsidR="006E7BE8" w:rsidRPr="007E6B9E" w:rsidRDefault="006E7BE8" w:rsidP="00B828B3">
            <w:pPr>
              <w:spacing w:line="240" w:lineRule="exact"/>
              <w:jc w:val="center"/>
            </w:pPr>
            <w:r w:rsidRPr="007E6B9E">
              <w:t>2024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6" w:rsidRPr="007E6B9E" w:rsidRDefault="005E4066" w:rsidP="00B828B3">
            <w:pPr>
              <w:spacing w:line="240" w:lineRule="exact"/>
              <w:jc w:val="center"/>
            </w:pPr>
          </w:p>
          <w:p w:rsidR="006E7BE8" w:rsidRPr="007E6B9E" w:rsidRDefault="005E4066" w:rsidP="00B828B3">
            <w:pPr>
              <w:spacing w:line="240" w:lineRule="exact"/>
              <w:jc w:val="center"/>
            </w:pPr>
            <w:r w:rsidRPr="007E6B9E">
              <w:t>2025</w:t>
            </w:r>
          </w:p>
        </w:tc>
      </w:tr>
    </w:tbl>
    <w:p w:rsidR="006E7BE8" w:rsidRPr="008B65C5" w:rsidRDefault="006E7BE8" w:rsidP="006E7BE8">
      <w:pPr>
        <w:spacing w:line="120" w:lineRule="auto"/>
        <w:rPr>
          <w:sz w:val="6"/>
          <w:szCs w:val="6"/>
        </w:rPr>
      </w:pPr>
    </w:p>
    <w:tbl>
      <w:tblPr>
        <w:tblW w:w="5386" w:type="pct"/>
        <w:jc w:val="center"/>
        <w:tblLayout w:type="fixed"/>
        <w:tblLook w:val="04A0" w:firstRow="1" w:lastRow="0" w:firstColumn="1" w:lastColumn="0" w:noHBand="0" w:noVBand="1"/>
      </w:tblPr>
      <w:tblGrid>
        <w:gridCol w:w="2542"/>
        <w:gridCol w:w="3687"/>
        <w:gridCol w:w="1275"/>
        <w:gridCol w:w="1277"/>
        <w:gridCol w:w="1275"/>
      </w:tblGrid>
      <w:tr w:rsidR="00D32C70" w:rsidRPr="009657F6" w:rsidTr="000D636B">
        <w:trPr>
          <w:cantSplit/>
          <w:trHeight w:val="113"/>
          <w:tblHeader/>
          <w:jc w:val="center"/>
        </w:trPr>
        <w:tc>
          <w:tcPr>
            <w:tcW w:w="1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E4066" w:rsidRPr="009657F6" w:rsidRDefault="005E4066" w:rsidP="00B828B3">
            <w:pPr>
              <w:jc w:val="center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066" w:rsidRPr="009657F6" w:rsidRDefault="005E4066" w:rsidP="00B828B3">
            <w:pPr>
              <w:jc w:val="center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4066" w:rsidRPr="009657F6" w:rsidRDefault="005E4066" w:rsidP="00B828B3">
            <w:pPr>
              <w:jc w:val="center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066" w:rsidRPr="009657F6" w:rsidRDefault="005E4066" w:rsidP="00B828B3">
            <w:pPr>
              <w:jc w:val="center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066" w:rsidRPr="009657F6" w:rsidRDefault="005E4066" w:rsidP="00B828B3">
            <w:pPr>
              <w:jc w:val="center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5</w:t>
            </w:r>
          </w:p>
        </w:tc>
      </w:tr>
      <w:tr w:rsidR="00D32C70" w:rsidRPr="009657F6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066" w:rsidRPr="009657F6" w:rsidRDefault="005E4066" w:rsidP="00B828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066" w:rsidRPr="009657F6" w:rsidRDefault="005E4066" w:rsidP="00B828B3">
            <w:pPr>
              <w:jc w:val="center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ДОХОДЫ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066" w:rsidRPr="009657F6" w:rsidRDefault="005E4066" w:rsidP="00B828B3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066" w:rsidRPr="009657F6" w:rsidRDefault="005E4066" w:rsidP="00B828B3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4066" w:rsidRPr="009657F6" w:rsidRDefault="005E4066" w:rsidP="00B828B3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D32C70" w:rsidRPr="009657F6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E7BE8" w:rsidRPr="009657F6" w:rsidRDefault="006E7BE8" w:rsidP="00380E19">
            <w:pPr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E7BE8" w:rsidRPr="009657F6" w:rsidRDefault="006E7BE8" w:rsidP="00B828B3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7BE8" w:rsidRPr="009657F6" w:rsidRDefault="00AF1CD0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1209311,12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E7BE8" w:rsidRPr="009657F6" w:rsidRDefault="00AF1CD0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1212547,38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7BE8" w:rsidRPr="009657F6" w:rsidRDefault="00AF1CD0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1221737,37</w:t>
            </w:r>
          </w:p>
        </w:tc>
      </w:tr>
      <w:tr w:rsidR="00D32C70" w:rsidRPr="009657F6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E7BE8" w:rsidRPr="009657F6" w:rsidRDefault="006E7BE8" w:rsidP="00380E19">
            <w:pPr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E7BE8" w:rsidRPr="009657F6" w:rsidRDefault="006E7BE8" w:rsidP="00B828B3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BE8" w:rsidRPr="009657F6" w:rsidRDefault="00AF1CD0" w:rsidP="00B828B3">
            <w:pPr>
              <w:jc w:val="right"/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658488,00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9657F6" w:rsidRDefault="00AF1CD0" w:rsidP="00B828B3">
            <w:pPr>
              <w:jc w:val="right"/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665538,00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9657F6" w:rsidRDefault="00AF1CD0" w:rsidP="00B828B3">
            <w:pPr>
              <w:jc w:val="right"/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668638,00</w:t>
            </w:r>
          </w:p>
        </w:tc>
      </w:tr>
      <w:tr w:rsidR="00D32C70" w:rsidRPr="009657F6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E7BE8" w:rsidRPr="009657F6" w:rsidRDefault="006E7BE8" w:rsidP="00380E19">
            <w:pPr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1 01 02000 01 0000 110</w:t>
            </w:r>
          </w:p>
        </w:tc>
        <w:tc>
          <w:tcPr>
            <w:tcW w:w="1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7BE8" w:rsidRPr="009657F6" w:rsidRDefault="006E7BE8" w:rsidP="00B828B3">
            <w:pPr>
              <w:suppressAutoHyphens/>
              <w:jc w:val="both"/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BE8" w:rsidRPr="009657F6" w:rsidRDefault="00AF1CD0" w:rsidP="00B828B3">
            <w:pPr>
              <w:jc w:val="right"/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658488,00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9657F6" w:rsidRDefault="00AF1CD0" w:rsidP="00B828B3">
            <w:pPr>
              <w:jc w:val="right"/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665538,00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9657F6" w:rsidRDefault="00AF1CD0" w:rsidP="00B828B3">
            <w:pPr>
              <w:jc w:val="right"/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668638,00</w:t>
            </w:r>
          </w:p>
        </w:tc>
      </w:tr>
      <w:tr w:rsidR="00D32C70" w:rsidRPr="009657F6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E7BE8" w:rsidRPr="009657F6" w:rsidRDefault="006E7BE8" w:rsidP="00380E19">
            <w:pPr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1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7BE8" w:rsidRPr="009657F6" w:rsidRDefault="006E7BE8" w:rsidP="00B828B3">
            <w:pPr>
              <w:suppressAutoHyphens/>
              <w:ind w:right="-103"/>
              <w:jc w:val="both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7BE8" w:rsidRPr="009657F6" w:rsidRDefault="000E69D0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13715,50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9657F6" w:rsidRDefault="000E69D0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14014,57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9657F6" w:rsidRDefault="000E69D0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14771,11</w:t>
            </w:r>
          </w:p>
        </w:tc>
      </w:tr>
      <w:tr w:rsidR="00D32C70" w:rsidRPr="009657F6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E7BE8" w:rsidRPr="009657F6" w:rsidRDefault="006E7BE8" w:rsidP="00380E19">
            <w:pPr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1 03 02000 01 0000 110</w:t>
            </w:r>
          </w:p>
        </w:tc>
        <w:tc>
          <w:tcPr>
            <w:tcW w:w="1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7BE8" w:rsidRPr="009657F6" w:rsidRDefault="006E7BE8" w:rsidP="00B828B3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7BE8" w:rsidRPr="009657F6" w:rsidRDefault="000E69D0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13715,50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9657F6" w:rsidRDefault="000E69D0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14014,57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9657F6" w:rsidRDefault="000E69D0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14771,11</w:t>
            </w:r>
          </w:p>
        </w:tc>
      </w:tr>
      <w:tr w:rsidR="00D32C70" w:rsidRPr="009657F6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E7BE8" w:rsidRPr="009657F6" w:rsidRDefault="006E7BE8" w:rsidP="00380E19">
            <w:pPr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1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7BE8" w:rsidRPr="009657F6" w:rsidRDefault="006E7BE8" w:rsidP="00B828B3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7BE8" w:rsidRPr="009657F6" w:rsidRDefault="007A4556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76132,00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9657F6" w:rsidRDefault="00F103B5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81181,10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9657F6" w:rsidRDefault="00F103B5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86439,15</w:t>
            </w:r>
          </w:p>
        </w:tc>
      </w:tr>
      <w:tr w:rsidR="00D32C70" w:rsidRPr="009657F6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7BE8" w:rsidRPr="009657F6" w:rsidRDefault="006E7BE8" w:rsidP="00380E19">
            <w:pPr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1 05 01000 00 0000 110</w:t>
            </w:r>
          </w:p>
        </w:tc>
        <w:tc>
          <w:tcPr>
            <w:tcW w:w="1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E7BE8" w:rsidRPr="009657F6" w:rsidRDefault="006E7BE8" w:rsidP="00B828B3">
            <w:pPr>
              <w:suppressAutoHyphens/>
              <w:jc w:val="both"/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6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BE8" w:rsidRPr="009657F6" w:rsidRDefault="007A4556" w:rsidP="00B828B3">
            <w:pPr>
              <w:jc w:val="right"/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57726,00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9657F6" w:rsidRDefault="00F103B5" w:rsidP="00B828B3">
            <w:pPr>
              <w:jc w:val="right"/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61622,10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9657F6" w:rsidRDefault="00F103B5" w:rsidP="00B828B3">
            <w:pPr>
              <w:jc w:val="right"/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65568,15</w:t>
            </w:r>
          </w:p>
        </w:tc>
      </w:tr>
      <w:tr w:rsidR="007A4556" w:rsidRPr="009657F6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4556" w:rsidRPr="009657F6" w:rsidRDefault="007A4556" w:rsidP="00380E19">
            <w:pPr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1 05 02000 02 0000 110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556" w:rsidRPr="009657F6" w:rsidRDefault="007A4556" w:rsidP="00B828B3">
            <w:pPr>
              <w:suppressAutoHyphens/>
              <w:jc w:val="both"/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4556" w:rsidRPr="009657F6" w:rsidRDefault="00F103B5" w:rsidP="00B828B3">
            <w:pPr>
              <w:jc w:val="right"/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140,00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556" w:rsidRPr="009657F6" w:rsidRDefault="00F103B5" w:rsidP="00B828B3">
            <w:pPr>
              <w:jc w:val="right"/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0,00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4556" w:rsidRPr="009657F6" w:rsidRDefault="00F103B5" w:rsidP="00B828B3">
            <w:pPr>
              <w:jc w:val="right"/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0,00</w:t>
            </w:r>
          </w:p>
        </w:tc>
      </w:tr>
      <w:tr w:rsidR="00D32C70" w:rsidRPr="009657F6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7BE8" w:rsidRPr="009657F6" w:rsidRDefault="006E7BE8" w:rsidP="00380E19">
            <w:pPr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1 05 03000 01 0000 110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E7BE8" w:rsidRPr="009657F6" w:rsidRDefault="006E7BE8" w:rsidP="00B828B3">
            <w:pPr>
              <w:suppressAutoHyphens/>
              <w:jc w:val="both"/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BE8" w:rsidRPr="009657F6" w:rsidRDefault="004F2DAD" w:rsidP="00B828B3">
            <w:pPr>
              <w:jc w:val="right"/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114,00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9657F6" w:rsidRDefault="004F2DAD" w:rsidP="00B828B3">
            <w:pPr>
              <w:jc w:val="right"/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122,00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9657F6" w:rsidRDefault="004F2DAD" w:rsidP="00B828B3">
            <w:pPr>
              <w:jc w:val="right"/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130,00</w:t>
            </w:r>
          </w:p>
        </w:tc>
      </w:tr>
      <w:tr w:rsidR="00D32C70" w:rsidRPr="009657F6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E7BE8" w:rsidRPr="009657F6" w:rsidRDefault="006E7BE8" w:rsidP="00380E19">
            <w:pPr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1 05 04000 02 0000 110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E7BE8" w:rsidRPr="009657F6" w:rsidRDefault="006E7BE8" w:rsidP="00B828B3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7BE8" w:rsidRPr="009657F6" w:rsidRDefault="004F2DAD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18152,00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9657F6" w:rsidRDefault="004F2DAD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19437,00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9657F6" w:rsidRDefault="004F2DAD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20741,00</w:t>
            </w:r>
          </w:p>
        </w:tc>
      </w:tr>
      <w:tr w:rsidR="00D32C70" w:rsidRPr="009657F6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E7BE8" w:rsidRPr="009657F6" w:rsidRDefault="006E7BE8" w:rsidP="00380E19">
            <w:pPr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E7BE8" w:rsidRPr="009657F6" w:rsidRDefault="006E7BE8" w:rsidP="00B828B3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7BE8" w:rsidRPr="009657F6" w:rsidRDefault="00AF1CD0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242893,00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9657F6" w:rsidRDefault="00AF1CD0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252525,00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9657F6" w:rsidRDefault="00AF1CD0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252544,00</w:t>
            </w:r>
          </w:p>
        </w:tc>
      </w:tr>
      <w:tr w:rsidR="00D32C70" w:rsidRPr="009657F6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7BE8" w:rsidRPr="009657F6" w:rsidRDefault="006E7BE8" w:rsidP="00380E19">
            <w:pPr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1 06 01000 00 0000 110</w:t>
            </w:r>
          </w:p>
        </w:tc>
        <w:tc>
          <w:tcPr>
            <w:tcW w:w="18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E7BE8" w:rsidRPr="009657F6" w:rsidRDefault="006E7BE8" w:rsidP="00B828B3">
            <w:pPr>
              <w:suppressAutoHyphens/>
              <w:jc w:val="both"/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BE8" w:rsidRPr="009657F6" w:rsidRDefault="00D14389" w:rsidP="00B828B3">
            <w:pPr>
              <w:jc w:val="right"/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57370,00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9657F6" w:rsidRDefault="00D14389" w:rsidP="00B828B3">
            <w:pPr>
              <w:jc w:val="right"/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58814,00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9657F6" w:rsidRDefault="00D14389" w:rsidP="00B828B3">
            <w:pPr>
              <w:jc w:val="right"/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60382,00</w:t>
            </w:r>
          </w:p>
        </w:tc>
      </w:tr>
      <w:tr w:rsidR="00D32C70" w:rsidRPr="009657F6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7BE8" w:rsidRPr="009657F6" w:rsidRDefault="006E7BE8" w:rsidP="00380E19">
            <w:pPr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1 06 06000 00 0000 110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E7BE8" w:rsidRPr="009657F6" w:rsidRDefault="006E7BE8" w:rsidP="00B828B3">
            <w:pPr>
              <w:suppressAutoHyphens/>
              <w:jc w:val="both"/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BE8" w:rsidRPr="009657F6" w:rsidRDefault="00AF1CD0" w:rsidP="00B828B3">
            <w:pPr>
              <w:jc w:val="right"/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185523,00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9657F6" w:rsidRDefault="00AF1CD0" w:rsidP="00B828B3">
            <w:pPr>
              <w:jc w:val="right"/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193711,00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9657F6" w:rsidRDefault="00AF1CD0" w:rsidP="00B828B3">
            <w:pPr>
              <w:jc w:val="right"/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192162,00</w:t>
            </w:r>
          </w:p>
        </w:tc>
      </w:tr>
      <w:tr w:rsidR="00D32C70" w:rsidRPr="009657F6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7BE8" w:rsidRPr="009657F6" w:rsidRDefault="006E7BE8" w:rsidP="00380E19">
            <w:pPr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E7BE8" w:rsidRPr="009657F6" w:rsidRDefault="006E7BE8" w:rsidP="00B828B3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BE8" w:rsidRPr="009657F6" w:rsidRDefault="00FA507A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19438,07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9657F6" w:rsidRDefault="00FA507A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19629,07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9657F6" w:rsidRDefault="00FA507A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19824,07</w:t>
            </w:r>
          </w:p>
        </w:tc>
      </w:tr>
      <w:tr w:rsidR="00D32C70" w:rsidRPr="009657F6" w:rsidTr="000D636B">
        <w:trPr>
          <w:cantSplit/>
          <w:trHeight w:val="681"/>
          <w:jc w:val="center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066" w:rsidRPr="009657F6" w:rsidRDefault="006E7BE8" w:rsidP="008B65C5">
            <w:pPr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 xml:space="preserve">1 </w:t>
            </w:r>
            <w:r w:rsidRPr="009657F6">
              <w:rPr>
                <w:bCs/>
                <w:sz w:val="22"/>
                <w:szCs w:val="22"/>
              </w:rPr>
              <w:t>08</w:t>
            </w:r>
            <w:r w:rsidRPr="009657F6">
              <w:rPr>
                <w:sz w:val="22"/>
                <w:szCs w:val="22"/>
              </w:rPr>
              <w:t xml:space="preserve"> 03000 01 0000 110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7BE8" w:rsidRPr="009657F6" w:rsidRDefault="006E7BE8" w:rsidP="008B65C5">
            <w:pPr>
              <w:suppressAutoHyphens/>
              <w:jc w:val="both"/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BE8" w:rsidRPr="009657F6" w:rsidRDefault="00FA507A" w:rsidP="00B828B3">
            <w:pPr>
              <w:jc w:val="right"/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19308,00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9657F6" w:rsidRDefault="00FA507A" w:rsidP="00B828B3">
            <w:pPr>
              <w:jc w:val="right"/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19499,00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9657F6" w:rsidRDefault="00FA507A" w:rsidP="00B828B3">
            <w:pPr>
              <w:jc w:val="right"/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19694,00</w:t>
            </w:r>
          </w:p>
        </w:tc>
      </w:tr>
      <w:tr w:rsidR="00D32C70" w:rsidRPr="009657F6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7BE8" w:rsidRPr="009657F6" w:rsidRDefault="006E7BE8" w:rsidP="00380E19">
            <w:pPr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1 08 07000 01 0000 110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7BE8" w:rsidRPr="009657F6" w:rsidRDefault="006E7BE8" w:rsidP="00B828B3">
            <w:pPr>
              <w:suppressAutoHyphens/>
              <w:jc w:val="both"/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BE8" w:rsidRPr="009657F6" w:rsidRDefault="00A05A28" w:rsidP="00B828B3">
            <w:pPr>
              <w:jc w:val="right"/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130,07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9657F6" w:rsidRDefault="00A05A28" w:rsidP="00B828B3">
            <w:pPr>
              <w:jc w:val="right"/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130,07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9657F6" w:rsidRDefault="00A05A28" w:rsidP="00B828B3">
            <w:pPr>
              <w:jc w:val="right"/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130,07</w:t>
            </w:r>
          </w:p>
        </w:tc>
      </w:tr>
      <w:tr w:rsidR="00D32C70" w:rsidRPr="009657F6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7BE8" w:rsidRPr="009657F6" w:rsidRDefault="006E7BE8" w:rsidP="00380E19">
            <w:pPr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18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E7BE8" w:rsidRPr="009657F6" w:rsidRDefault="006E7BE8" w:rsidP="00B828B3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BE8" w:rsidRPr="009657F6" w:rsidRDefault="00AF37AE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162283,11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9657F6" w:rsidRDefault="00AF37AE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162254,69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9657F6" w:rsidRDefault="00AF37AE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162116,09</w:t>
            </w:r>
          </w:p>
        </w:tc>
      </w:tr>
      <w:tr w:rsidR="00D32C70" w:rsidRPr="009657F6" w:rsidTr="000D636B">
        <w:trPr>
          <w:cantSplit/>
          <w:trHeight w:val="2105"/>
          <w:jc w:val="center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7BE8" w:rsidRPr="009657F6" w:rsidRDefault="006E7BE8" w:rsidP="00380E19">
            <w:pPr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lastRenderedPageBreak/>
              <w:t>1 11 05000 00 0000 120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7BE8" w:rsidRPr="009657F6" w:rsidRDefault="006E7BE8" w:rsidP="008B65C5">
            <w:pPr>
              <w:suppressAutoHyphens/>
              <w:jc w:val="both"/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BE8" w:rsidRPr="009657F6" w:rsidRDefault="00AF37AE" w:rsidP="00B828B3">
            <w:pPr>
              <w:jc w:val="right"/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150682,02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9657F6" w:rsidRDefault="00AF37AE" w:rsidP="00B828B3">
            <w:pPr>
              <w:jc w:val="right"/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150653,60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9657F6" w:rsidRDefault="00AF37AE" w:rsidP="00B828B3">
            <w:pPr>
              <w:jc w:val="right"/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150653,60</w:t>
            </w:r>
          </w:p>
        </w:tc>
      </w:tr>
      <w:tr w:rsidR="00D32C70" w:rsidRPr="009657F6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7BE8" w:rsidRPr="009657F6" w:rsidRDefault="006E7BE8" w:rsidP="00380E19">
            <w:pPr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1 11 05012 04 0000 120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E7BE8" w:rsidRPr="009657F6" w:rsidRDefault="006E7BE8" w:rsidP="00B828B3">
            <w:pPr>
              <w:suppressAutoHyphens/>
              <w:jc w:val="both"/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BE8" w:rsidRPr="009657F6" w:rsidRDefault="00AF1CD0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127824,00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9657F6" w:rsidRDefault="00AF1CD0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127824,00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9657F6" w:rsidRDefault="00AF1CD0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127824,00</w:t>
            </w:r>
          </w:p>
        </w:tc>
      </w:tr>
      <w:tr w:rsidR="00D32C70" w:rsidRPr="009657F6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7BE8" w:rsidRPr="009657F6" w:rsidRDefault="006E7BE8" w:rsidP="00380E19">
            <w:pPr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1 11 05024 04 0000 120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E7BE8" w:rsidRPr="009657F6" w:rsidRDefault="006E7BE8" w:rsidP="00B828B3">
            <w:pPr>
              <w:suppressAutoHyphens/>
              <w:jc w:val="both"/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BE8" w:rsidRPr="009657F6" w:rsidRDefault="00AF1CD0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6613,00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9657F6" w:rsidRDefault="00AF1CD0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6613,00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9657F6" w:rsidRDefault="00AF1CD0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6613,00</w:t>
            </w:r>
          </w:p>
        </w:tc>
      </w:tr>
      <w:tr w:rsidR="00CF4AFC" w:rsidRPr="009657F6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F4AFC" w:rsidRPr="009657F6" w:rsidRDefault="00CF4AFC" w:rsidP="00380E19">
            <w:pPr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1 11 05034 04 0000 120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4AFC" w:rsidRPr="009657F6" w:rsidRDefault="00CF4AFC" w:rsidP="00CF4AFC">
            <w:pPr>
              <w:suppressAutoHyphens/>
              <w:jc w:val="both"/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F4AFC" w:rsidRPr="009657F6" w:rsidRDefault="00307E77" w:rsidP="00CF4AFC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116,21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FC" w:rsidRPr="009657F6" w:rsidRDefault="00307E77" w:rsidP="00CF4AFC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87,79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4AFC" w:rsidRPr="009657F6" w:rsidRDefault="00307E77" w:rsidP="00CF4AFC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87,79</w:t>
            </w:r>
          </w:p>
        </w:tc>
      </w:tr>
      <w:tr w:rsidR="00D32C70" w:rsidRPr="009657F6" w:rsidTr="000D636B">
        <w:trPr>
          <w:cantSplit/>
          <w:trHeight w:val="739"/>
          <w:jc w:val="center"/>
        </w:trPr>
        <w:tc>
          <w:tcPr>
            <w:tcW w:w="12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7BE8" w:rsidRPr="009657F6" w:rsidRDefault="006E7BE8" w:rsidP="00380E19">
            <w:pPr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1 11 05074 04 0000 120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E7BE8" w:rsidRPr="009657F6" w:rsidRDefault="006E7BE8" w:rsidP="00B828B3">
            <w:pPr>
              <w:suppressAutoHyphens/>
              <w:jc w:val="both"/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BE8" w:rsidRPr="009657F6" w:rsidRDefault="00AF37AE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16128,81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9657F6" w:rsidRDefault="00AF37AE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16128,81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9657F6" w:rsidRDefault="00AF37AE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16128,81</w:t>
            </w:r>
          </w:p>
        </w:tc>
      </w:tr>
      <w:tr w:rsidR="00D32C70" w:rsidRPr="009657F6" w:rsidTr="000D636B">
        <w:trPr>
          <w:cantSplit/>
          <w:trHeight w:val="495"/>
          <w:jc w:val="center"/>
        </w:trPr>
        <w:tc>
          <w:tcPr>
            <w:tcW w:w="12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7BE8" w:rsidRPr="009657F6" w:rsidRDefault="006E7BE8" w:rsidP="00380E19">
            <w:pPr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1 11 07000 00 0000 120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7BE8" w:rsidRPr="009657F6" w:rsidRDefault="006E7BE8" w:rsidP="008B65C5">
            <w:pPr>
              <w:suppressAutoHyphens/>
              <w:jc w:val="both"/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BE8" w:rsidRPr="009657F6" w:rsidRDefault="00C4278D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159,60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9657F6" w:rsidRDefault="00C4278D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159,60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9657F6" w:rsidRDefault="00C4278D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21,00</w:t>
            </w:r>
          </w:p>
        </w:tc>
      </w:tr>
      <w:tr w:rsidR="00D32C70" w:rsidRPr="009657F6" w:rsidTr="000D636B">
        <w:trPr>
          <w:cantSplit/>
          <w:trHeight w:val="630"/>
          <w:jc w:val="center"/>
        </w:trPr>
        <w:tc>
          <w:tcPr>
            <w:tcW w:w="12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BE8" w:rsidRPr="009657F6" w:rsidRDefault="006E7BE8" w:rsidP="00380E19">
            <w:pPr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1 11 09000 00 0000 120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7BE8" w:rsidRPr="009657F6" w:rsidRDefault="006E7BE8" w:rsidP="00B828B3">
            <w:pPr>
              <w:suppressAutoHyphens/>
              <w:jc w:val="both"/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BE8" w:rsidRPr="009657F6" w:rsidRDefault="00C4278D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11441,49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9657F6" w:rsidRDefault="00C4278D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11441,49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9657F6" w:rsidRDefault="00C4278D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11441,49</w:t>
            </w:r>
          </w:p>
        </w:tc>
      </w:tr>
      <w:tr w:rsidR="00D32C70" w:rsidRPr="009657F6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7BE8" w:rsidRPr="009657F6" w:rsidRDefault="006E7BE8" w:rsidP="00380E19">
            <w:pPr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lastRenderedPageBreak/>
              <w:t>1 11 09044 04 0000 120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7BE8" w:rsidRPr="009657F6" w:rsidRDefault="006E7BE8" w:rsidP="00B828B3">
            <w:pPr>
              <w:suppressAutoHyphens/>
              <w:jc w:val="both"/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BE8" w:rsidRPr="009657F6" w:rsidRDefault="00C4278D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2947,69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9657F6" w:rsidRDefault="00C4278D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2947,69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9657F6" w:rsidRDefault="00C4278D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2947,69</w:t>
            </w:r>
          </w:p>
        </w:tc>
      </w:tr>
      <w:tr w:rsidR="00D32C70" w:rsidRPr="009657F6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7BE8" w:rsidRPr="009657F6" w:rsidRDefault="006E7BE8" w:rsidP="00380E19">
            <w:pPr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1 11 09080 04 0000 120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BE8" w:rsidRPr="009657F6" w:rsidRDefault="006E7BE8" w:rsidP="00B828B3">
            <w:pPr>
              <w:suppressAutoHyphens/>
              <w:jc w:val="both"/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BE8" w:rsidRPr="009657F6" w:rsidRDefault="00C4278D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8493,80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9657F6" w:rsidRDefault="00C4278D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8493,80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9657F6" w:rsidRDefault="00415EA9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8493,80</w:t>
            </w:r>
          </w:p>
        </w:tc>
      </w:tr>
      <w:tr w:rsidR="00D32C70" w:rsidRPr="009657F6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7BE8" w:rsidRPr="009657F6" w:rsidRDefault="006E7BE8" w:rsidP="00380E19">
            <w:pPr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1 12 00000 00 0000 000</w:t>
            </w:r>
          </w:p>
        </w:tc>
        <w:tc>
          <w:tcPr>
            <w:tcW w:w="1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7BE8" w:rsidRPr="009657F6" w:rsidRDefault="006E7BE8" w:rsidP="00B828B3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7BE8" w:rsidRPr="009657F6" w:rsidRDefault="00AE1802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1780,36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9657F6" w:rsidRDefault="00AE1802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1780,36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9657F6" w:rsidRDefault="00AE1802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1780,36</w:t>
            </w:r>
          </w:p>
        </w:tc>
      </w:tr>
      <w:tr w:rsidR="00D32C70" w:rsidRPr="009657F6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7BE8" w:rsidRPr="009657F6" w:rsidRDefault="006E7BE8" w:rsidP="00380E19">
            <w:pPr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1 12 01000 01 0000 120</w:t>
            </w:r>
          </w:p>
        </w:tc>
        <w:tc>
          <w:tcPr>
            <w:tcW w:w="1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7BE8" w:rsidRPr="009657F6" w:rsidRDefault="006E7BE8" w:rsidP="00B828B3">
            <w:pPr>
              <w:suppressAutoHyphens/>
              <w:jc w:val="both"/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7BE8" w:rsidRPr="009657F6" w:rsidRDefault="00AE1802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1780,36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9657F6" w:rsidRDefault="00AE1802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1780,36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9657F6" w:rsidRDefault="00AE1802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1780,36</w:t>
            </w:r>
          </w:p>
        </w:tc>
      </w:tr>
      <w:tr w:rsidR="00D32C70" w:rsidRPr="009657F6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7BE8" w:rsidRPr="009657F6" w:rsidRDefault="006E7BE8" w:rsidP="00380E19">
            <w:pPr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1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7BE8" w:rsidRPr="009657F6" w:rsidRDefault="006E7BE8" w:rsidP="00B828B3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ДОХОДЫ О</w:t>
            </w:r>
            <w:r w:rsidR="004727D9">
              <w:rPr>
                <w:bCs/>
                <w:sz w:val="22"/>
                <w:szCs w:val="22"/>
              </w:rPr>
              <w:t>Т ОКАЗАНИЯ ПЛАТНЫХ УСЛУГ</w:t>
            </w:r>
            <w:r w:rsidR="005C12F1">
              <w:rPr>
                <w:bCs/>
                <w:sz w:val="22"/>
                <w:szCs w:val="22"/>
              </w:rPr>
              <w:t xml:space="preserve"> </w:t>
            </w:r>
            <w:r w:rsidRPr="009657F6">
              <w:rPr>
                <w:bCs/>
                <w:sz w:val="22"/>
                <w:szCs w:val="22"/>
              </w:rPr>
              <w:t>И КОМПЕНСАЦИИ ЗАТРАТ ГОСУДАРСТВА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BE8" w:rsidRPr="009657F6" w:rsidRDefault="009E059F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1355,68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9657F6" w:rsidRDefault="009E059F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1145,06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9657F6" w:rsidRDefault="009E059F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1145,06</w:t>
            </w:r>
          </w:p>
        </w:tc>
      </w:tr>
      <w:tr w:rsidR="00D32C70" w:rsidRPr="009657F6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7BE8" w:rsidRPr="009657F6" w:rsidRDefault="006E7BE8" w:rsidP="00380E19">
            <w:pPr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1 13 01000 00 0000 130</w:t>
            </w:r>
          </w:p>
        </w:tc>
        <w:tc>
          <w:tcPr>
            <w:tcW w:w="1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7BE8" w:rsidRPr="009657F6" w:rsidRDefault="006E7BE8" w:rsidP="00B828B3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7BE8" w:rsidRPr="009657F6" w:rsidRDefault="009E059F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1145,06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9657F6" w:rsidRDefault="009E059F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1145,06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9657F6" w:rsidRDefault="009E059F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1145,06</w:t>
            </w:r>
          </w:p>
        </w:tc>
      </w:tr>
      <w:tr w:rsidR="00D32C70" w:rsidRPr="009657F6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7BE8" w:rsidRPr="009657F6" w:rsidRDefault="006E7BE8" w:rsidP="00380E19">
            <w:pPr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1 13 02000 00 0000 130</w:t>
            </w:r>
          </w:p>
        </w:tc>
        <w:tc>
          <w:tcPr>
            <w:tcW w:w="18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E7BE8" w:rsidRPr="009657F6" w:rsidRDefault="006E7BE8" w:rsidP="00B828B3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BE8" w:rsidRPr="009657F6" w:rsidRDefault="009E059F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210,62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9657F6" w:rsidRDefault="009E059F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9657F6" w:rsidRDefault="009E059F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0,00</w:t>
            </w:r>
          </w:p>
        </w:tc>
      </w:tr>
      <w:tr w:rsidR="00D32C70" w:rsidRPr="009657F6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7BE8" w:rsidRPr="009657F6" w:rsidRDefault="006E7BE8" w:rsidP="00380E19">
            <w:pPr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18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E7BE8" w:rsidRPr="009657F6" w:rsidRDefault="006E7BE8" w:rsidP="00B828B3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BE8" w:rsidRPr="009657F6" w:rsidRDefault="00AF1CD0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31528,00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9657F6" w:rsidRDefault="00AF1CD0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12782,13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9657F6" w:rsidRDefault="00241990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12782,13</w:t>
            </w:r>
          </w:p>
        </w:tc>
      </w:tr>
      <w:tr w:rsidR="00D32C70" w:rsidRPr="009657F6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7BE8" w:rsidRPr="009657F6" w:rsidRDefault="006E7BE8" w:rsidP="00380E19">
            <w:pPr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1 14 02000 00 0000 000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E7BE8" w:rsidRPr="009657F6" w:rsidRDefault="006E7BE8" w:rsidP="00B828B3">
            <w:pPr>
              <w:suppressAutoHyphens/>
              <w:jc w:val="both"/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BE8" w:rsidRPr="009657F6" w:rsidRDefault="00AF1CD0" w:rsidP="00B828B3">
            <w:pPr>
              <w:jc w:val="right"/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11294,00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9657F6" w:rsidRDefault="00AF1CD0" w:rsidP="00B828B3">
            <w:pPr>
              <w:jc w:val="right"/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6724,00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9657F6" w:rsidRDefault="00AF1CD0" w:rsidP="00B828B3">
            <w:pPr>
              <w:jc w:val="right"/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6724,00</w:t>
            </w:r>
          </w:p>
        </w:tc>
      </w:tr>
      <w:tr w:rsidR="00D32C70" w:rsidRPr="009657F6" w:rsidTr="000D636B">
        <w:trPr>
          <w:cantSplit/>
          <w:trHeight w:val="681"/>
          <w:jc w:val="center"/>
        </w:trPr>
        <w:tc>
          <w:tcPr>
            <w:tcW w:w="12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7BE8" w:rsidRPr="009657F6" w:rsidRDefault="006E7BE8" w:rsidP="00380E19">
            <w:pPr>
              <w:rPr>
                <w:b/>
                <w:bCs/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1 14 06000 00 0000 430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E7BE8" w:rsidRPr="009657F6" w:rsidRDefault="006E7BE8" w:rsidP="008B65C5">
            <w:pPr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7BE8" w:rsidRPr="009657F6" w:rsidRDefault="00AF1CD0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13868,00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9657F6" w:rsidRDefault="00AF1CD0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3394,69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9657F6" w:rsidRDefault="00AF1CD0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3394,69</w:t>
            </w:r>
          </w:p>
        </w:tc>
      </w:tr>
      <w:tr w:rsidR="00D32C70" w:rsidRPr="009657F6" w:rsidTr="000D636B">
        <w:trPr>
          <w:cantSplit/>
          <w:trHeight w:val="1029"/>
          <w:jc w:val="center"/>
        </w:trPr>
        <w:tc>
          <w:tcPr>
            <w:tcW w:w="12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7BE8" w:rsidRPr="009657F6" w:rsidRDefault="00BB67CA" w:rsidP="00380E19">
            <w:pPr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 xml:space="preserve">1 14 06300 00 0000 </w:t>
            </w:r>
            <w:r w:rsidR="006E7BE8" w:rsidRPr="009657F6">
              <w:rPr>
                <w:sz w:val="22"/>
                <w:szCs w:val="22"/>
              </w:rPr>
              <w:t>430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7BE8" w:rsidRPr="009657F6" w:rsidRDefault="006E7BE8" w:rsidP="00B828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7BE8" w:rsidRPr="009657F6" w:rsidRDefault="00AF1CD0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6366,00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9657F6" w:rsidRDefault="00AF1CD0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2663,44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9657F6" w:rsidRDefault="00AF1CD0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2663,44</w:t>
            </w:r>
          </w:p>
        </w:tc>
      </w:tr>
      <w:tr w:rsidR="00D32C70" w:rsidRPr="009657F6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7BE8" w:rsidRPr="009657F6" w:rsidRDefault="006E7BE8" w:rsidP="00380E19">
            <w:pPr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1833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7BE8" w:rsidRPr="009657F6" w:rsidRDefault="006E7BE8" w:rsidP="00B828B3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7BE8" w:rsidRPr="009657F6" w:rsidRDefault="00AF37AE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1697,40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9657F6" w:rsidRDefault="00AF37AE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1697,40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9657F6" w:rsidRDefault="00AF37AE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1697,40</w:t>
            </w:r>
          </w:p>
        </w:tc>
      </w:tr>
      <w:tr w:rsidR="00D32C70" w:rsidRPr="009657F6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E7BE8" w:rsidRPr="009657F6" w:rsidRDefault="006E7BE8" w:rsidP="00380E19">
            <w:pPr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E7BE8" w:rsidRPr="009657F6" w:rsidRDefault="006E7BE8" w:rsidP="00B828B3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7BE8" w:rsidRPr="004C6AD9" w:rsidRDefault="00385021" w:rsidP="00B828B3">
            <w:pPr>
              <w:jc w:val="right"/>
              <w:rPr>
                <w:bCs/>
                <w:sz w:val="22"/>
                <w:szCs w:val="22"/>
              </w:rPr>
            </w:pPr>
            <w:r w:rsidRPr="004C6AD9">
              <w:rPr>
                <w:bCs/>
                <w:sz w:val="22"/>
                <w:szCs w:val="22"/>
              </w:rPr>
              <w:t>2602960,04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9657F6" w:rsidRDefault="0034676B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1440533,15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9657F6" w:rsidRDefault="0034676B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1453739,90</w:t>
            </w:r>
          </w:p>
        </w:tc>
      </w:tr>
      <w:tr w:rsidR="00D32C70" w:rsidRPr="009657F6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7BE8" w:rsidRPr="009657F6" w:rsidRDefault="006E7BE8" w:rsidP="00380E19">
            <w:pPr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2 02 00000 00 0000 000</w:t>
            </w:r>
          </w:p>
        </w:tc>
        <w:tc>
          <w:tcPr>
            <w:tcW w:w="18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E7BE8" w:rsidRPr="009657F6" w:rsidRDefault="006E7BE8" w:rsidP="00B828B3">
            <w:pPr>
              <w:suppressAutoHyphens/>
              <w:jc w:val="both"/>
              <w:rPr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Федерации, в том числе: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BE8" w:rsidRPr="004C6AD9" w:rsidRDefault="00385021" w:rsidP="00B828B3">
            <w:pPr>
              <w:jc w:val="right"/>
              <w:rPr>
                <w:bCs/>
                <w:sz w:val="22"/>
                <w:szCs w:val="22"/>
              </w:rPr>
            </w:pPr>
            <w:r w:rsidRPr="004C6AD9">
              <w:rPr>
                <w:bCs/>
                <w:sz w:val="22"/>
                <w:szCs w:val="22"/>
              </w:rPr>
              <w:t>2602960,04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9657F6" w:rsidRDefault="0034676B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1440533,15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9657F6" w:rsidRDefault="0034676B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1453739,90</w:t>
            </w:r>
          </w:p>
        </w:tc>
      </w:tr>
      <w:tr w:rsidR="00D32C70" w:rsidRPr="009657F6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7BE8" w:rsidRPr="009657F6" w:rsidRDefault="006E7BE8" w:rsidP="00380E19">
            <w:pPr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2 02 10000 00 0000 150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E7BE8" w:rsidRPr="009657F6" w:rsidRDefault="006E7BE8" w:rsidP="00B828B3">
            <w:pPr>
              <w:suppressAutoHyphens/>
              <w:jc w:val="both"/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BE8" w:rsidRPr="004C6AD9" w:rsidRDefault="00AA0E51" w:rsidP="00B828B3">
            <w:pPr>
              <w:jc w:val="right"/>
              <w:rPr>
                <w:bCs/>
                <w:sz w:val="22"/>
                <w:szCs w:val="22"/>
              </w:rPr>
            </w:pPr>
            <w:r w:rsidRPr="004C6AD9">
              <w:rPr>
                <w:bCs/>
                <w:sz w:val="22"/>
                <w:szCs w:val="22"/>
              </w:rPr>
              <w:t>97939,00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9657F6" w:rsidRDefault="00AA0E51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6005,00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9657F6" w:rsidRDefault="00AA0E51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34606,00</w:t>
            </w:r>
          </w:p>
        </w:tc>
      </w:tr>
      <w:tr w:rsidR="00D32C70" w:rsidRPr="009657F6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7BE8" w:rsidRPr="009657F6" w:rsidRDefault="006E7BE8" w:rsidP="00380E19">
            <w:pPr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2 02 20000 00 0000 150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E7BE8" w:rsidRPr="009657F6" w:rsidRDefault="006E7BE8" w:rsidP="00B828B3">
            <w:pPr>
              <w:suppressAutoHyphens/>
              <w:jc w:val="both"/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Субсидии бюджета бюджетной системы Российской Федерации (межбюджетные субсидии)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BE8" w:rsidRPr="004C6AD9" w:rsidRDefault="00A7454D" w:rsidP="00B828B3">
            <w:pPr>
              <w:jc w:val="right"/>
              <w:rPr>
                <w:bCs/>
                <w:sz w:val="22"/>
                <w:szCs w:val="22"/>
              </w:rPr>
            </w:pPr>
            <w:r w:rsidRPr="004C6AD9">
              <w:rPr>
                <w:bCs/>
                <w:sz w:val="22"/>
                <w:szCs w:val="22"/>
              </w:rPr>
              <w:t>1019242,32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9657F6" w:rsidRDefault="0034676B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75812,09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9657F6" w:rsidRDefault="0034676B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75260,61</w:t>
            </w:r>
          </w:p>
        </w:tc>
      </w:tr>
      <w:tr w:rsidR="00D32C70" w:rsidRPr="009657F6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7BE8" w:rsidRPr="009657F6" w:rsidRDefault="006E7BE8" w:rsidP="00380E19">
            <w:pPr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2 02 30000 00 0000 150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E7BE8" w:rsidRPr="009657F6" w:rsidRDefault="006E7BE8" w:rsidP="00B828B3">
            <w:pPr>
              <w:suppressAutoHyphens/>
              <w:jc w:val="both"/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BE8" w:rsidRPr="004C6AD9" w:rsidRDefault="0046490E" w:rsidP="00B828B3">
            <w:pPr>
              <w:jc w:val="right"/>
              <w:rPr>
                <w:bCs/>
                <w:sz w:val="22"/>
                <w:szCs w:val="22"/>
              </w:rPr>
            </w:pPr>
            <w:r w:rsidRPr="004C6AD9">
              <w:rPr>
                <w:bCs/>
                <w:sz w:val="22"/>
                <w:szCs w:val="22"/>
              </w:rPr>
              <w:t>1480714,56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9657F6" w:rsidRDefault="0034676B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1356151,90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9657F6" w:rsidRDefault="0034676B" w:rsidP="00B828B3">
            <w:pPr>
              <w:jc w:val="right"/>
              <w:rPr>
                <w:bCs/>
                <w:sz w:val="22"/>
                <w:szCs w:val="22"/>
              </w:rPr>
            </w:pPr>
            <w:r w:rsidRPr="009657F6">
              <w:rPr>
                <w:bCs/>
                <w:sz w:val="22"/>
                <w:szCs w:val="22"/>
              </w:rPr>
              <w:t>1341309,13</w:t>
            </w:r>
          </w:p>
        </w:tc>
      </w:tr>
      <w:tr w:rsidR="00D32C70" w:rsidRPr="009657F6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7BE8" w:rsidRPr="009657F6" w:rsidRDefault="006E7BE8" w:rsidP="00380E19">
            <w:pPr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2 02 40000 00 0000 150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E7BE8" w:rsidRPr="009657F6" w:rsidRDefault="006E7BE8" w:rsidP="00B828B3">
            <w:pPr>
              <w:suppressAutoHyphens/>
              <w:jc w:val="both"/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BE8" w:rsidRPr="004C6AD9" w:rsidRDefault="0046490E" w:rsidP="00B828B3">
            <w:pPr>
              <w:jc w:val="right"/>
              <w:rPr>
                <w:sz w:val="22"/>
                <w:szCs w:val="22"/>
              </w:rPr>
            </w:pPr>
            <w:r w:rsidRPr="004C6AD9">
              <w:rPr>
                <w:sz w:val="22"/>
                <w:szCs w:val="22"/>
              </w:rPr>
              <w:t>5064,16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9657F6" w:rsidRDefault="0034676B" w:rsidP="00B828B3">
            <w:pPr>
              <w:jc w:val="right"/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2564,16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9657F6" w:rsidRDefault="0034676B" w:rsidP="00B828B3">
            <w:pPr>
              <w:jc w:val="right"/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2564,16</w:t>
            </w:r>
          </w:p>
        </w:tc>
      </w:tr>
      <w:tr w:rsidR="00D32C70" w:rsidRPr="009657F6" w:rsidTr="000D636B">
        <w:trPr>
          <w:cantSplit/>
          <w:trHeight w:val="408"/>
          <w:jc w:val="center"/>
        </w:trPr>
        <w:tc>
          <w:tcPr>
            <w:tcW w:w="12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7BE8" w:rsidRPr="009657F6" w:rsidRDefault="006E7BE8" w:rsidP="00B828B3">
            <w:pPr>
              <w:jc w:val="center"/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7BE8" w:rsidRPr="009657F6" w:rsidRDefault="006E7BE8" w:rsidP="00B828B3">
            <w:pPr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7BE8" w:rsidRPr="004C6AD9" w:rsidRDefault="00A7454D" w:rsidP="00B828B3">
            <w:pPr>
              <w:jc w:val="right"/>
              <w:rPr>
                <w:sz w:val="22"/>
                <w:szCs w:val="22"/>
              </w:rPr>
            </w:pPr>
            <w:r w:rsidRPr="004C6AD9">
              <w:rPr>
                <w:sz w:val="22"/>
                <w:szCs w:val="22"/>
              </w:rPr>
              <w:t>3812271,16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E7BE8" w:rsidRPr="009657F6" w:rsidRDefault="0034676B" w:rsidP="00B828B3">
            <w:pPr>
              <w:jc w:val="right"/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2653080,53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7BE8" w:rsidRPr="009657F6" w:rsidRDefault="0034676B" w:rsidP="00B828B3">
            <w:pPr>
              <w:jc w:val="right"/>
              <w:rPr>
                <w:sz w:val="22"/>
                <w:szCs w:val="22"/>
              </w:rPr>
            </w:pPr>
            <w:r w:rsidRPr="009657F6">
              <w:rPr>
                <w:sz w:val="22"/>
                <w:szCs w:val="22"/>
              </w:rPr>
              <w:t>2675477,27</w:t>
            </w:r>
          </w:p>
        </w:tc>
      </w:tr>
    </w:tbl>
    <w:p w:rsidR="006E7BE8" w:rsidRDefault="006E7BE8" w:rsidP="006E7BE8">
      <w:pPr>
        <w:rPr>
          <w:sz w:val="28"/>
          <w:szCs w:val="28"/>
        </w:rPr>
      </w:pPr>
    </w:p>
    <w:p w:rsidR="008B65C5" w:rsidRPr="00E61D24" w:rsidRDefault="008B65C5" w:rsidP="006E7BE8">
      <w:pPr>
        <w:rPr>
          <w:sz w:val="28"/>
          <w:szCs w:val="28"/>
        </w:rPr>
      </w:pPr>
    </w:p>
    <w:p w:rsidR="006E7BE8" w:rsidRPr="00E61D24" w:rsidRDefault="006E7BE8" w:rsidP="006E7BE8">
      <w:pPr>
        <w:spacing w:line="240" w:lineRule="exact"/>
        <w:rPr>
          <w:sz w:val="28"/>
          <w:szCs w:val="28"/>
        </w:rPr>
      </w:pPr>
      <w:r w:rsidRPr="00E61D24">
        <w:rPr>
          <w:sz w:val="28"/>
          <w:szCs w:val="28"/>
        </w:rPr>
        <w:t>Управляющий делами</w:t>
      </w:r>
    </w:p>
    <w:p w:rsidR="006E7BE8" w:rsidRPr="00E61D24" w:rsidRDefault="006E7BE8" w:rsidP="006E7BE8">
      <w:pPr>
        <w:spacing w:line="240" w:lineRule="exact"/>
        <w:ind w:right="-170"/>
        <w:rPr>
          <w:sz w:val="28"/>
          <w:szCs w:val="28"/>
        </w:rPr>
      </w:pPr>
      <w:r w:rsidRPr="00E61D24">
        <w:rPr>
          <w:sz w:val="28"/>
          <w:szCs w:val="28"/>
        </w:rPr>
        <w:t>Думы города Невинномысска                                                        Н.И. Циневич</w:t>
      </w:r>
    </w:p>
    <w:p w:rsidR="006E7BE8" w:rsidRPr="00E61D24" w:rsidRDefault="006E7BE8" w:rsidP="006E7BE8">
      <w:pPr>
        <w:pBdr>
          <w:bottom w:val="single" w:sz="4" w:space="1" w:color="auto"/>
        </w:pBdr>
        <w:spacing w:line="240" w:lineRule="exact"/>
        <w:rPr>
          <w:sz w:val="28"/>
          <w:szCs w:val="28"/>
        </w:rPr>
      </w:pPr>
    </w:p>
    <w:p w:rsidR="006E7BE8" w:rsidRPr="00E61D24" w:rsidRDefault="006E7BE8" w:rsidP="006E7BE8">
      <w:pPr>
        <w:spacing w:line="240" w:lineRule="exact"/>
        <w:rPr>
          <w:sz w:val="28"/>
          <w:szCs w:val="28"/>
        </w:rPr>
      </w:pPr>
    </w:p>
    <w:p w:rsidR="006E7BE8" w:rsidRPr="00E61D24" w:rsidRDefault="006E7BE8" w:rsidP="006E7BE8">
      <w:pPr>
        <w:spacing w:line="240" w:lineRule="exact"/>
        <w:rPr>
          <w:sz w:val="28"/>
          <w:szCs w:val="28"/>
        </w:rPr>
      </w:pPr>
      <w:r w:rsidRPr="00E61D24">
        <w:rPr>
          <w:sz w:val="28"/>
          <w:szCs w:val="28"/>
        </w:rPr>
        <w:t>Приложение визирует:</w:t>
      </w:r>
    </w:p>
    <w:p w:rsidR="006E7BE8" w:rsidRDefault="006E7BE8" w:rsidP="006E7BE8">
      <w:pPr>
        <w:rPr>
          <w:sz w:val="28"/>
          <w:szCs w:val="28"/>
        </w:rPr>
      </w:pPr>
    </w:p>
    <w:p w:rsidR="0086645F" w:rsidRPr="00E61D24" w:rsidRDefault="0086645F" w:rsidP="006E7BE8">
      <w:pPr>
        <w:rPr>
          <w:sz w:val="28"/>
          <w:szCs w:val="28"/>
        </w:rPr>
      </w:pPr>
      <w:bookmarkStart w:id="0" w:name="_GoBack"/>
      <w:bookmarkEnd w:id="0"/>
    </w:p>
    <w:p w:rsidR="006E7BE8" w:rsidRPr="00E61D24" w:rsidRDefault="006E7BE8" w:rsidP="006E7BE8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  <w:r w:rsidRPr="00E61D24">
        <w:rPr>
          <w:sz w:val="28"/>
          <w:szCs w:val="28"/>
        </w:rPr>
        <w:t>Заместитель главы администрации города,</w:t>
      </w:r>
    </w:p>
    <w:p w:rsidR="006E7BE8" w:rsidRPr="00E61D24" w:rsidRDefault="006E7BE8" w:rsidP="006E7BE8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  <w:r w:rsidRPr="00E61D24">
        <w:rPr>
          <w:sz w:val="28"/>
          <w:szCs w:val="28"/>
        </w:rPr>
        <w:t>руководитель финансового управления</w:t>
      </w:r>
    </w:p>
    <w:p w:rsidR="006E7BE8" w:rsidRDefault="006E7BE8" w:rsidP="006E7BE8">
      <w:pPr>
        <w:widowControl w:val="0"/>
        <w:suppressAutoHyphens/>
        <w:spacing w:line="240" w:lineRule="exact"/>
        <w:ind w:right="-170"/>
        <w:jc w:val="both"/>
        <w:rPr>
          <w:sz w:val="28"/>
          <w:szCs w:val="28"/>
        </w:rPr>
      </w:pPr>
      <w:r w:rsidRPr="00E61D24">
        <w:rPr>
          <w:sz w:val="28"/>
          <w:szCs w:val="28"/>
        </w:rPr>
        <w:t>администрации города Невинномысска                                     О.В. Колбасова</w:t>
      </w:r>
    </w:p>
    <w:p w:rsidR="006E7BE8" w:rsidRDefault="006E7BE8" w:rsidP="006E7BE8"/>
    <w:p w:rsidR="002A33DD" w:rsidRDefault="0086645F"/>
    <w:sectPr w:rsidR="002A33DD" w:rsidSect="00EC4E4C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467" w:rsidRDefault="00AA0E51">
      <w:r>
        <w:separator/>
      </w:r>
    </w:p>
  </w:endnote>
  <w:endnote w:type="continuationSeparator" w:id="0">
    <w:p w:rsidR="009B2467" w:rsidRDefault="00AA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467" w:rsidRDefault="00AA0E51">
      <w:r>
        <w:separator/>
      </w:r>
    </w:p>
  </w:footnote>
  <w:footnote w:type="continuationSeparator" w:id="0">
    <w:p w:rsidR="009B2467" w:rsidRDefault="00AA0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4468112"/>
      <w:docPartObj>
        <w:docPartGallery w:val="Page Numbers (Top of Page)"/>
        <w:docPartUnique/>
      </w:docPartObj>
    </w:sdtPr>
    <w:sdtEndPr/>
    <w:sdtContent>
      <w:p w:rsidR="008C6A51" w:rsidRDefault="008C6A5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45F">
          <w:rPr>
            <w:noProof/>
          </w:rPr>
          <w:t>3</w:t>
        </w:r>
        <w:r>
          <w:fldChar w:fldCharType="end"/>
        </w:r>
      </w:p>
    </w:sdtContent>
  </w:sdt>
  <w:p w:rsidR="00CF270F" w:rsidRDefault="008664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E4C" w:rsidRDefault="00EC4E4C">
    <w:pPr>
      <w:pStyle w:val="a3"/>
      <w:jc w:val="right"/>
    </w:pPr>
  </w:p>
  <w:p w:rsidR="008C6A51" w:rsidRDefault="008C6A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50"/>
    <w:rsid w:val="0002553D"/>
    <w:rsid w:val="000D0DB1"/>
    <w:rsid w:val="000D636B"/>
    <w:rsid w:val="000E69D0"/>
    <w:rsid w:val="00241990"/>
    <w:rsid w:val="00307E77"/>
    <w:rsid w:val="0034676B"/>
    <w:rsid w:val="00380E19"/>
    <w:rsid w:val="00385021"/>
    <w:rsid w:val="00415EA9"/>
    <w:rsid w:val="004363BA"/>
    <w:rsid w:val="0046490E"/>
    <w:rsid w:val="004727D9"/>
    <w:rsid w:val="004C6AD9"/>
    <w:rsid w:val="004F2DAD"/>
    <w:rsid w:val="005C12F1"/>
    <w:rsid w:val="005E4066"/>
    <w:rsid w:val="006E7BE8"/>
    <w:rsid w:val="007A4556"/>
    <w:rsid w:val="007E6B9E"/>
    <w:rsid w:val="0083743E"/>
    <w:rsid w:val="0085473B"/>
    <w:rsid w:val="0086645F"/>
    <w:rsid w:val="008B65C5"/>
    <w:rsid w:val="008C6A51"/>
    <w:rsid w:val="009657F6"/>
    <w:rsid w:val="009B2467"/>
    <w:rsid w:val="009E059F"/>
    <w:rsid w:val="00A05A28"/>
    <w:rsid w:val="00A7454D"/>
    <w:rsid w:val="00AA0B50"/>
    <w:rsid w:val="00AA0E51"/>
    <w:rsid w:val="00AB5846"/>
    <w:rsid w:val="00AE1802"/>
    <w:rsid w:val="00AF1CD0"/>
    <w:rsid w:val="00AF37AE"/>
    <w:rsid w:val="00AF5BD4"/>
    <w:rsid w:val="00B87105"/>
    <w:rsid w:val="00BA441F"/>
    <w:rsid w:val="00BB67CA"/>
    <w:rsid w:val="00C4278D"/>
    <w:rsid w:val="00CC42E7"/>
    <w:rsid w:val="00CE7094"/>
    <w:rsid w:val="00CF4AFC"/>
    <w:rsid w:val="00D14389"/>
    <w:rsid w:val="00D25851"/>
    <w:rsid w:val="00D31D26"/>
    <w:rsid w:val="00D32C70"/>
    <w:rsid w:val="00E51C3D"/>
    <w:rsid w:val="00E91664"/>
    <w:rsid w:val="00EC4E4C"/>
    <w:rsid w:val="00ED5ECC"/>
    <w:rsid w:val="00F103B5"/>
    <w:rsid w:val="00F42F63"/>
    <w:rsid w:val="00FA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4BB75-997A-4659-882E-6EDBA8F6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B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7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"/>
    <w:basedOn w:val="a"/>
    <w:rsid w:val="00CF4AF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419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199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8C6A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6A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NeVoAA</dc:creator>
  <cp:keywords/>
  <dc:description/>
  <cp:lastModifiedBy>Пользователь Windows</cp:lastModifiedBy>
  <cp:revision>47</cp:revision>
  <cp:lastPrinted>2022-10-31T08:45:00Z</cp:lastPrinted>
  <dcterms:created xsi:type="dcterms:W3CDTF">2022-10-28T09:24:00Z</dcterms:created>
  <dcterms:modified xsi:type="dcterms:W3CDTF">2022-11-15T05:26:00Z</dcterms:modified>
</cp:coreProperties>
</file>