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95" w:rsidRPr="004C5695" w:rsidRDefault="004C5695" w:rsidP="004C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C569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BD07546" wp14:editId="372FE083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4C5695" w:rsidRPr="004C5695" w:rsidRDefault="004C5695" w:rsidP="004C569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</w:p>
    <w:p w:rsidR="004C5695" w:rsidRPr="004C5695" w:rsidRDefault="004C5695" w:rsidP="004C5695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</w:p>
    <w:p w:rsidR="004C5695" w:rsidRPr="004C5695" w:rsidRDefault="004C5695" w:rsidP="004C5695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  <w:r w:rsidRPr="004C5695">
        <w:rPr>
          <w:rFonts w:ascii="Times New Roman" w:eastAsia="Times New Roman" w:hAnsi="Times New Roman" w:cs="Calibri"/>
          <w:bCs/>
          <w:sz w:val="28"/>
          <w:szCs w:val="24"/>
        </w:rPr>
        <w:t>АДМИНИСТРАЦИЯ ГОРОДА НЕВИННОМЫССКА</w:t>
      </w:r>
    </w:p>
    <w:p w:rsidR="004C5695" w:rsidRPr="004C5695" w:rsidRDefault="004C5695" w:rsidP="004C5695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  <w:r w:rsidRPr="004C5695">
        <w:rPr>
          <w:rFonts w:ascii="Times New Roman" w:eastAsia="Times New Roman" w:hAnsi="Times New Roman" w:cs="Calibri"/>
          <w:bCs/>
          <w:sz w:val="28"/>
          <w:szCs w:val="24"/>
        </w:rPr>
        <w:t>СТАВРОПОЛЬСКОГО КРАЯ</w:t>
      </w:r>
    </w:p>
    <w:p w:rsidR="004C5695" w:rsidRPr="004C5695" w:rsidRDefault="004C5695" w:rsidP="004C5695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</w:rPr>
      </w:pPr>
    </w:p>
    <w:p w:rsidR="004C5695" w:rsidRPr="004C5695" w:rsidRDefault="004C5695" w:rsidP="004C5695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  <w:r w:rsidRPr="004C5695">
        <w:rPr>
          <w:rFonts w:ascii="Times New Roman" w:eastAsia="Times New Roman" w:hAnsi="Times New Roman" w:cs="Calibri"/>
          <w:bCs/>
          <w:sz w:val="28"/>
          <w:szCs w:val="24"/>
        </w:rPr>
        <w:t>ПОСТАНОВЛЕНИЕ</w:t>
      </w:r>
    </w:p>
    <w:p w:rsidR="004C5695" w:rsidRPr="004C5695" w:rsidRDefault="004C5695" w:rsidP="004C5695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</w:rPr>
      </w:pPr>
    </w:p>
    <w:p w:rsidR="004C5695" w:rsidRDefault="004C5695" w:rsidP="004C5695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</w:p>
    <w:p w:rsidR="00BD0A1C" w:rsidRPr="004C5695" w:rsidRDefault="00BD0A1C" w:rsidP="004C5695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</w:rPr>
      </w:pPr>
    </w:p>
    <w:p w:rsidR="00A14D65" w:rsidRPr="00A14D65" w:rsidRDefault="004C5695" w:rsidP="004C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695">
        <w:rPr>
          <w:rFonts w:ascii="Times New Roman" w:eastAsia="Times New Roman" w:hAnsi="Times New Roman" w:cs="Calibri"/>
          <w:bCs/>
          <w:sz w:val="28"/>
          <w:szCs w:val="24"/>
        </w:rPr>
        <w:t>1</w:t>
      </w:r>
      <w:r>
        <w:rPr>
          <w:rFonts w:ascii="Times New Roman" w:eastAsia="Times New Roman" w:hAnsi="Times New Roman" w:cs="Calibri"/>
          <w:bCs/>
          <w:sz w:val="28"/>
          <w:szCs w:val="24"/>
        </w:rPr>
        <w:t>1</w:t>
      </w:r>
      <w:r w:rsidRPr="004C5695">
        <w:rPr>
          <w:rFonts w:ascii="Times New Roman" w:eastAsia="Times New Roman" w:hAnsi="Times New Roman" w:cs="Calibri"/>
          <w:bCs/>
          <w:sz w:val="28"/>
          <w:szCs w:val="24"/>
        </w:rPr>
        <w:t xml:space="preserve">.01.2023                                    г. Невинномысск   </w:t>
      </w:r>
      <w:r>
        <w:rPr>
          <w:rFonts w:ascii="Times New Roman" w:eastAsia="Times New Roman" w:hAnsi="Times New Roman" w:cs="Calibri"/>
          <w:bCs/>
          <w:sz w:val="28"/>
          <w:szCs w:val="24"/>
        </w:rPr>
        <w:t xml:space="preserve">   </w:t>
      </w:r>
      <w:r w:rsidRPr="004C5695">
        <w:rPr>
          <w:rFonts w:ascii="Times New Roman" w:eastAsia="Times New Roman" w:hAnsi="Times New Roman" w:cs="Calibri"/>
          <w:bCs/>
          <w:sz w:val="28"/>
          <w:szCs w:val="24"/>
        </w:rPr>
        <w:t xml:space="preserve">                                  № 1</w:t>
      </w:r>
      <w:r>
        <w:rPr>
          <w:rFonts w:ascii="Times New Roman" w:eastAsia="Times New Roman" w:hAnsi="Times New Roman" w:cs="Calibri"/>
          <w:bCs/>
          <w:sz w:val="28"/>
          <w:szCs w:val="24"/>
        </w:rPr>
        <w:t>2</w:t>
      </w:r>
    </w:p>
    <w:p w:rsidR="00A14D65" w:rsidRPr="009E7B53" w:rsidRDefault="00A14D65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D65" w:rsidRDefault="00A14D65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5695" w:rsidRPr="004C5695" w:rsidRDefault="004C5695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D65" w:rsidRPr="00A14D65" w:rsidRDefault="00602BF0" w:rsidP="00D137BA">
      <w:pPr>
        <w:pStyle w:val="a3"/>
        <w:spacing w:line="240" w:lineRule="exact"/>
        <w:ind w:firstLine="0"/>
      </w:pPr>
      <w:bookmarkStart w:id="1" w:name="_GoBack"/>
      <w:r>
        <w:t>Об отмене режима повышенной готовности функционирования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</w:t>
      </w:r>
    </w:p>
    <w:bookmarkEnd w:id="1"/>
    <w:p w:rsidR="00A14D65" w:rsidRDefault="00A14D65" w:rsidP="0079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3C3" w:rsidRPr="00A14D65" w:rsidRDefault="009A03C3" w:rsidP="0079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65" w:rsidRPr="00A14D65" w:rsidRDefault="00A14D65" w:rsidP="00A14D65">
      <w:pPr>
        <w:pStyle w:val="a3"/>
        <w:jc w:val="both"/>
        <w:rPr>
          <w:spacing w:val="20"/>
        </w:rPr>
      </w:pPr>
      <w:r w:rsidRPr="00A14D65">
        <w:t xml:space="preserve">В соответствии с </w:t>
      </w:r>
      <w:r w:rsidR="002B1BCB">
        <w:t xml:space="preserve">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связи с отсутствием угрозы возникновения чрезвычайной ситуации, </w:t>
      </w:r>
      <w:r w:rsidR="002B1BCB" w:rsidRPr="00AA4C90">
        <w:t>связанной с нарушением водоснабжения и теплоснабжения насел</w:t>
      </w:r>
      <w:r w:rsidR="002B1BCB">
        <w:t>ения Закубанской части города</w:t>
      </w:r>
      <w:r w:rsidR="009A03C3">
        <w:t xml:space="preserve"> Невинномысска</w:t>
      </w:r>
      <w:r w:rsidR="002B1BCB">
        <w:t xml:space="preserve">, </w:t>
      </w:r>
      <w:r w:rsidR="002B1BCB" w:rsidRPr="00AA4C90">
        <w:t xml:space="preserve">вызванной </w:t>
      </w:r>
      <w:r w:rsidR="002B1BCB">
        <w:t>аварией на системе водоснабжения</w:t>
      </w:r>
      <w:r w:rsidR="00174BF4">
        <w:t>,</w:t>
      </w:r>
      <w:r w:rsidRPr="00A14D65">
        <w:t xml:space="preserve"> </w:t>
      </w:r>
      <w:r w:rsidRPr="00A14D65">
        <w:rPr>
          <w:spacing w:val="20"/>
        </w:rPr>
        <w:t>постановляю:</w:t>
      </w:r>
    </w:p>
    <w:p w:rsidR="00DF3F33" w:rsidRPr="00A14D65" w:rsidRDefault="00DF3F33" w:rsidP="00C0269B">
      <w:pPr>
        <w:pStyle w:val="a3"/>
        <w:ind w:firstLine="0"/>
        <w:jc w:val="both"/>
        <w:rPr>
          <w:spacing w:val="-4"/>
        </w:rPr>
      </w:pPr>
    </w:p>
    <w:p w:rsidR="00602BF0" w:rsidRPr="00602BF0" w:rsidRDefault="00602BF0" w:rsidP="00602BF0">
      <w:pPr>
        <w:pStyle w:val="2"/>
      </w:pPr>
      <w:r w:rsidRPr="00602BF0">
        <w:t>1. Отменить с 1</w:t>
      </w:r>
      <w:r w:rsidR="002B1E85">
        <w:t>2</w:t>
      </w:r>
      <w:r w:rsidR="009A03C3">
        <w:t>:</w:t>
      </w:r>
      <w:r w:rsidRPr="00602BF0">
        <w:t xml:space="preserve">00 11 </w:t>
      </w:r>
      <w:r w:rsidR="00E54B75">
        <w:t>января</w:t>
      </w:r>
      <w:r w:rsidRPr="00602BF0">
        <w:t xml:space="preserve"> 2023 года в границах муниципального образования города Невинномысска режим повышенной готовности функционирования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и перевести его в режим функционирования повседневной деятельности.</w:t>
      </w:r>
    </w:p>
    <w:p w:rsidR="00602BF0" w:rsidRPr="00602BF0" w:rsidRDefault="00602BF0" w:rsidP="00602BF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BF0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города Невинномысска от 10.01.2023 № 6 «О введении режима повышенной готовности функционирования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ситуаций».</w:t>
      </w:r>
    </w:p>
    <w:p w:rsidR="00602BF0" w:rsidRPr="00602BF0" w:rsidRDefault="00602BF0" w:rsidP="00602BF0">
      <w:pPr>
        <w:pStyle w:val="2"/>
      </w:pPr>
      <w:r w:rsidRPr="00602BF0">
        <w:t>3</w:t>
      </w:r>
      <w:r w:rsidR="00261FB9">
        <w:t>.</w:t>
      </w:r>
      <w:r w:rsidRPr="00602BF0">
        <w:t xml:space="preserve"> </w:t>
      </w:r>
      <w:r w:rsidR="00261FB9" w:rsidRPr="00A21E34">
        <w:t>Опубликовать настоящее постановление в газете «Невинномысский рабочий», а также разместить в сетевом издании «Редакция городской газеты «Невинномысский рабочий» и на официальном сайте администрации города Невинномысска в информационно-коммуникационной сети «Интернет».</w:t>
      </w:r>
    </w:p>
    <w:p w:rsidR="00C855A0" w:rsidRPr="00602BF0" w:rsidRDefault="00602BF0" w:rsidP="00602B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BF0">
        <w:rPr>
          <w:rFonts w:ascii="Times New Roman" w:hAnsi="Times New Roman" w:cs="Times New Roman"/>
          <w:sz w:val="28"/>
        </w:rPr>
        <w:t>4</w:t>
      </w:r>
      <w:r w:rsidR="00FF6A63">
        <w:rPr>
          <w:rFonts w:ascii="Times New Roman" w:hAnsi="Times New Roman" w:cs="Times New Roman"/>
          <w:sz w:val="28"/>
        </w:rPr>
        <w:t>.</w:t>
      </w:r>
      <w:r w:rsidRPr="00602BF0">
        <w:rPr>
          <w:rFonts w:ascii="Times New Roman" w:hAnsi="Times New Roman" w:cs="Times New Roman"/>
        </w:rPr>
        <w:t xml:space="preserve"> </w:t>
      </w:r>
      <w:r w:rsidRPr="00602BF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54B75">
        <w:rPr>
          <w:rFonts w:ascii="Times New Roman" w:hAnsi="Times New Roman" w:cs="Times New Roman"/>
          <w:sz w:val="28"/>
          <w:szCs w:val="28"/>
        </w:rPr>
        <w:t>ис</w:t>
      </w:r>
      <w:r w:rsidRPr="00602BF0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Невинномысска Крылова П.С.</w:t>
      </w:r>
    </w:p>
    <w:p w:rsidR="004378C1" w:rsidRDefault="004378C1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78C1" w:rsidRDefault="004378C1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D65" w:rsidRPr="00A14D65" w:rsidRDefault="00A14D65" w:rsidP="00BE36A6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D65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A14D65" w:rsidRPr="00A14D65" w:rsidRDefault="00A14D65" w:rsidP="00BE36A6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D65">
        <w:rPr>
          <w:rFonts w:ascii="Times New Roman" w:hAnsi="Times New Roman" w:cs="Times New Roman"/>
          <w:sz w:val="28"/>
          <w:szCs w:val="28"/>
        </w:rPr>
        <w:t xml:space="preserve">Ставропольского края          </w:t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  <w:t xml:space="preserve">    М.А. Миненков</w:t>
      </w:r>
    </w:p>
    <w:sectPr w:rsidR="00A14D65" w:rsidRPr="00A14D65" w:rsidSect="009E7B53">
      <w:headerReference w:type="even" r:id="rId7"/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07" w:rsidRDefault="00170E07" w:rsidP="00305A35">
      <w:pPr>
        <w:spacing w:after="0" w:line="240" w:lineRule="auto"/>
      </w:pPr>
      <w:r>
        <w:separator/>
      </w:r>
    </w:p>
  </w:endnote>
  <w:endnote w:type="continuationSeparator" w:id="0">
    <w:p w:rsidR="00170E07" w:rsidRDefault="00170E07" w:rsidP="0030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07" w:rsidRDefault="00170E07" w:rsidP="00305A35">
      <w:pPr>
        <w:spacing w:after="0" w:line="240" w:lineRule="auto"/>
      </w:pPr>
      <w:r>
        <w:separator/>
      </w:r>
    </w:p>
  </w:footnote>
  <w:footnote w:type="continuationSeparator" w:id="0">
    <w:p w:rsidR="00170E07" w:rsidRDefault="00170E07" w:rsidP="0030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93" w:rsidRDefault="00305A3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51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6593" w:rsidRDefault="00BD0A1C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5"/>
    <w:rsid w:val="00025197"/>
    <w:rsid w:val="00026EB5"/>
    <w:rsid w:val="00026F91"/>
    <w:rsid w:val="00071974"/>
    <w:rsid w:val="000A7DDB"/>
    <w:rsid w:val="00107F60"/>
    <w:rsid w:val="00170E07"/>
    <w:rsid w:val="00171336"/>
    <w:rsid w:val="00174BF4"/>
    <w:rsid w:val="00261FB9"/>
    <w:rsid w:val="002A5F39"/>
    <w:rsid w:val="002B1BCB"/>
    <w:rsid w:val="002B1E85"/>
    <w:rsid w:val="00305A35"/>
    <w:rsid w:val="00344557"/>
    <w:rsid w:val="00345CE6"/>
    <w:rsid w:val="00360954"/>
    <w:rsid w:val="003A30E2"/>
    <w:rsid w:val="004378C1"/>
    <w:rsid w:val="004C5695"/>
    <w:rsid w:val="00527927"/>
    <w:rsid w:val="005410D1"/>
    <w:rsid w:val="005845F8"/>
    <w:rsid w:val="00602BF0"/>
    <w:rsid w:val="00624902"/>
    <w:rsid w:val="006F0161"/>
    <w:rsid w:val="007356A8"/>
    <w:rsid w:val="00790E70"/>
    <w:rsid w:val="008061C6"/>
    <w:rsid w:val="00894482"/>
    <w:rsid w:val="00903E66"/>
    <w:rsid w:val="009352F6"/>
    <w:rsid w:val="009A03C3"/>
    <w:rsid w:val="009E7B53"/>
    <w:rsid w:val="00A14D65"/>
    <w:rsid w:val="00A21E34"/>
    <w:rsid w:val="00B251B8"/>
    <w:rsid w:val="00BD0A1C"/>
    <w:rsid w:val="00BE36A6"/>
    <w:rsid w:val="00C0269B"/>
    <w:rsid w:val="00C16263"/>
    <w:rsid w:val="00C855A0"/>
    <w:rsid w:val="00D137BA"/>
    <w:rsid w:val="00D83370"/>
    <w:rsid w:val="00D83948"/>
    <w:rsid w:val="00DF3F33"/>
    <w:rsid w:val="00E54B75"/>
    <w:rsid w:val="00EB2B2A"/>
    <w:rsid w:val="00F43A42"/>
    <w:rsid w:val="00FA58F0"/>
    <w:rsid w:val="00FA6CFE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D7DA"/>
  <w15:docId w15:val="{9A5C0D8F-F3C6-4815-B681-96C4FE79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14D6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14D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semiHidden/>
    <w:rsid w:val="00A14D6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A14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14D6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A14D65"/>
  </w:style>
  <w:style w:type="paragraph" w:styleId="a8">
    <w:name w:val="Balloon Text"/>
    <w:basedOn w:val="a"/>
    <w:link w:val="a9"/>
    <w:uiPriority w:val="99"/>
    <w:semiHidden/>
    <w:unhideWhenUsed/>
    <w:rsid w:val="0043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8C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A21E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21E34"/>
  </w:style>
  <w:style w:type="paragraph" w:styleId="aa">
    <w:name w:val="footer"/>
    <w:basedOn w:val="a"/>
    <w:link w:val="ab"/>
    <w:uiPriority w:val="99"/>
    <w:unhideWhenUsed/>
    <w:rsid w:val="009E7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4</cp:revision>
  <cp:lastPrinted>2023-01-12T10:06:00Z</cp:lastPrinted>
  <dcterms:created xsi:type="dcterms:W3CDTF">2023-01-12T08:48:00Z</dcterms:created>
  <dcterms:modified xsi:type="dcterms:W3CDTF">2023-01-12T13:17:00Z</dcterms:modified>
</cp:coreProperties>
</file>