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CBB" w:rsidRPr="00FF3CBB" w:rsidRDefault="00FF3CBB" w:rsidP="00FF3CBB">
      <w:pPr>
        <w:tabs>
          <w:tab w:val="left" w:pos="1134"/>
        </w:tabs>
        <w:autoSpaceDN w:val="0"/>
        <w:spacing w:after="0"/>
        <w:ind w:left="439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66090" cy="539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CBB" w:rsidRPr="00FF3CBB" w:rsidRDefault="00FF3CBB" w:rsidP="00FF3CB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F3CBB" w:rsidRPr="00FF3CBB" w:rsidRDefault="00FF3CBB" w:rsidP="00FF3CBB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FF3CBB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FF3CBB" w:rsidRPr="00FF3CBB" w:rsidRDefault="00FF3CBB" w:rsidP="00FF3CBB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FF3CBB">
        <w:rPr>
          <w:rFonts w:ascii="Times New Roman" w:hAnsi="Times New Roman"/>
          <w:sz w:val="28"/>
          <w:szCs w:val="28"/>
        </w:rPr>
        <w:t>СТАВРОПОЛЬСКОГО КРАЯ</w:t>
      </w:r>
    </w:p>
    <w:p w:rsidR="00FF3CBB" w:rsidRPr="00FF3CBB" w:rsidRDefault="00FF3CBB" w:rsidP="00FF3CBB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F3CBB" w:rsidRPr="00FF3CBB" w:rsidRDefault="00FF3CBB" w:rsidP="00FF3CB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F3CBB">
        <w:rPr>
          <w:rFonts w:ascii="Times New Roman" w:hAnsi="Times New Roman"/>
          <w:sz w:val="28"/>
          <w:szCs w:val="28"/>
        </w:rPr>
        <w:t>ПОСТАНОВЛЕНИЕ</w:t>
      </w:r>
    </w:p>
    <w:p w:rsidR="00FF3CBB" w:rsidRPr="00FF3CBB" w:rsidRDefault="00FF3CBB" w:rsidP="00FF3CB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F3CBB" w:rsidRPr="00FF3CBB" w:rsidRDefault="00FF3CBB" w:rsidP="00FF3CB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F3CBB" w:rsidRPr="00FF3CBB" w:rsidRDefault="00FF3CBB" w:rsidP="00FF3CB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FF3CBB" w:rsidRPr="00FF3CBB" w:rsidRDefault="00FF3CBB" w:rsidP="00FF3CB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F3CBB">
        <w:rPr>
          <w:rFonts w:ascii="Times New Roman" w:hAnsi="Times New Roman"/>
          <w:sz w:val="28"/>
          <w:szCs w:val="28"/>
        </w:rPr>
        <w:t>24.11.2021                               г. Невинномысск                                       № 202</w:t>
      </w:r>
      <w:r>
        <w:rPr>
          <w:rFonts w:ascii="Times New Roman" w:hAnsi="Times New Roman"/>
          <w:sz w:val="28"/>
          <w:szCs w:val="28"/>
        </w:rPr>
        <w:t>3</w:t>
      </w:r>
    </w:p>
    <w:p w:rsidR="00FF3CBB" w:rsidRDefault="00FF3CBB" w:rsidP="00FF3CBB">
      <w:pPr>
        <w:widowControl w:val="0"/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42F8F" w:rsidRDefault="00442F8F" w:rsidP="00891922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Об установлении размера платы за содержание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2022 год </w:t>
      </w:r>
    </w:p>
    <w:bookmarkEnd w:id="0"/>
    <w:p w:rsidR="00442F8F" w:rsidRDefault="00442F8F" w:rsidP="006203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42F8F" w:rsidRPr="00C20461" w:rsidRDefault="00442F8F" w:rsidP="006203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42F8F" w:rsidRDefault="00442F8F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046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 исполнение статьи</w:t>
      </w:r>
      <w:r w:rsidRPr="00C20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158 Жилищного кодекса Российской Федерации, в соответствии с методическими рекомендациями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платы, утвержденными приказом Министерства строительства и жилищно-коммунального хозяйства Российской Федерации от 06 апреля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8"/>
            <w:szCs w:val="28"/>
          </w:rPr>
          <w:t>2018 г</w:t>
        </w:r>
      </w:smartTag>
      <w:r>
        <w:rPr>
          <w:rFonts w:ascii="Times New Roman" w:hAnsi="Times New Roman"/>
          <w:sz w:val="28"/>
          <w:szCs w:val="28"/>
        </w:rPr>
        <w:t xml:space="preserve">.          № 213/пр, </w:t>
      </w:r>
      <w:r w:rsidRPr="005B387D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442F8F" w:rsidRDefault="00442F8F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2F8F" w:rsidRDefault="00442F8F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Установить размер платы за содержание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2022 год в размере 17,00 рубля за 1 квадратный метр общей площади жилого помещения. </w:t>
      </w:r>
    </w:p>
    <w:p w:rsidR="00442F8F" w:rsidRPr="00C20461" w:rsidRDefault="00442F8F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42F8F" w:rsidRDefault="00442F8F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16759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01 января 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Times New Roman" w:hAnsi="Times New Roman"/>
            <w:sz w:val="28"/>
            <w:szCs w:val="28"/>
          </w:rPr>
          <w:t>2022 г</w:t>
        </w:r>
      </w:smartTag>
      <w:r>
        <w:rPr>
          <w:rFonts w:ascii="Times New Roman" w:hAnsi="Times New Roman"/>
          <w:sz w:val="28"/>
          <w:szCs w:val="28"/>
        </w:rPr>
        <w:t xml:space="preserve">. </w:t>
      </w:r>
    </w:p>
    <w:p w:rsidR="00442F8F" w:rsidRDefault="00442F8F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2F8F" w:rsidRDefault="00442F8F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2F8F" w:rsidRDefault="00442F8F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2F8F" w:rsidRDefault="00442F8F" w:rsidP="00702B99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442F8F" w:rsidRPr="00A74943" w:rsidRDefault="00442F8F" w:rsidP="00104422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 w:rsidRPr="00AA0763">
        <w:rPr>
          <w:rFonts w:ascii="Times New Roman" w:hAnsi="Times New Roman"/>
          <w:sz w:val="28"/>
          <w:szCs w:val="28"/>
        </w:rPr>
        <w:t>Ставропольского края</w:t>
      </w:r>
      <w:r w:rsidRPr="00AA0763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М.А. Миненков</w:t>
      </w:r>
    </w:p>
    <w:sectPr w:rsidR="00442F8F" w:rsidRPr="00A74943" w:rsidSect="00104422">
      <w:headerReference w:type="default" r:id="rId7"/>
      <w:pgSz w:w="11906" w:h="16838"/>
      <w:pgMar w:top="391" w:right="567" w:bottom="425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29B" w:rsidRDefault="00C2329B" w:rsidP="00316759">
      <w:pPr>
        <w:spacing w:after="0" w:line="240" w:lineRule="auto"/>
      </w:pPr>
      <w:r>
        <w:separator/>
      </w:r>
    </w:p>
  </w:endnote>
  <w:endnote w:type="continuationSeparator" w:id="0">
    <w:p w:rsidR="00C2329B" w:rsidRDefault="00C2329B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29B" w:rsidRDefault="00C2329B" w:rsidP="00316759">
      <w:pPr>
        <w:spacing w:after="0" w:line="240" w:lineRule="auto"/>
      </w:pPr>
      <w:r>
        <w:separator/>
      </w:r>
    </w:p>
  </w:footnote>
  <w:footnote w:type="continuationSeparator" w:id="0">
    <w:p w:rsidR="00C2329B" w:rsidRDefault="00C2329B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F8F" w:rsidRDefault="00C2329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42F8F">
      <w:rPr>
        <w:noProof/>
      </w:rPr>
      <w:t>2</w:t>
    </w:r>
    <w:r>
      <w:rPr>
        <w:noProof/>
      </w:rPr>
      <w:fldChar w:fldCharType="end"/>
    </w:r>
  </w:p>
  <w:p w:rsidR="00442F8F" w:rsidRDefault="00442F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54153"/>
    <w:rsid w:val="000610E8"/>
    <w:rsid w:val="00064AA7"/>
    <w:rsid w:val="00064C9B"/>
    <w:rsid w:val="00090E38"/>
    <w:rsid w:val="00093F12"/>
    <w:rsid w:val="000C0F35"/>
    <w:rsid w:val="000C14E6"/>
    <w:rsid w:val="000C5E17"/>
    <w:rsid w:val="000F2ED4"/>
    <w:rsid w:val="00101D7C"/>
    <w:rsid w:val="00104422"/>
    <w:rsid w:val="00120908"/>
    <w:rsid w:val="001378C8"/>
    <w:rsid w:val="0015462D"/>
    <w:rsid w:val="00156A6C"/>
    <w:rsid w:val="00171443"/>
    <w:rsid w:val="00181946"/>
    <w:rsid w:val="00182C3C"/>
    <w:rsid w:val="001A16D1"/>
    <w:rsid w:val="001A3578"/>
    <w:rsid w:val="001B35FA"/>
    <w:rsid w:val="001C0FC5"/>
    <w:rsid w:val="001D03E7"/>
    <w:rsid w:val="001D1312"/>
    <w:rsid w:val="001F2144"/>
    <w:rsid w:val="002017F2"/>
    <w:rsid w:val="00204422"/>
    <w:rsid w:val="00207683"/>
    <w:rsid w:val="00225E6A"/>
    <w:rsid w:val="00243645"/>
    <w:rsid w:val="00252155"/>
    <w:rsid w:val="002B194F"/>
    <w:rsid w:val="002B4B3C"/>
    <w:rsid w:val="002E16CD"/>
    <w:rsid w:val="002F0902"/>
    <w:rsid w:val="002F094E"/>
    <w:rsid w:val="00314016"/>
    <w:rsid w:val="00316759"/>
    <w:rsid w:val="00323FAB"/>
    <w:rsid w:val="00335998"/>
    <w:rsid w:val="00372A57"/>
    <w:rsid w:val="00385AB7"/>
    <w:rsid w:val="003D71E2"/>
    <w:rsid w:val="003F0FB7"/>
    <w:rsid w:val="00400F1C"/>
    <w:rsid w:val="0040785D"/>
    <w:rsid w:val="00410F84"/>
    <w:rsid w:val="00414502"/>
    <w:rsid w:val="004372A1"/>
    <w:rsid w:val="00442F8F"/>
    <w:rsid w:val="00445461"/>
    <w:rsid w:val="00477003"/>
    <w:rsid w:val="00480B55"/>
    <w:rsid w:val="004D1E14"/>
    <w:rsid w:val="005342E0"/>
    <w:rsid w:val="0057529E"/>
    <w:rsid w:val="0059258A"/>
    <w:rsid w:val="005A7AFF"/>
    <w:rsid w:val="005B387D"/>
    <w:rsid w:val="005D71E7"/>
    <w:rsid w:val="005F09F5"/>
    <w:rsid w:val="005F53B1"/>
    <w:rsid w:val="0062038B"/>
    <w:rsid w:val="00624CFB"/>
    <w:rsid w:val="00625A7C"/>
    <w:rsid w:val="00632F56"/>
    <w:rsid w:val="0065132B"/>
    <w:rsid w:val="006763D7"/>
    <w:rsid w:val="006920F4"/>
    <w:rsid w:val="006A3E7F"/>
    <w:rsid w:val="006D106B"/>
    <w:rsid w:val="006E500B"/>
    <w:rsid w:val="006E62C4"/>
    <w:rsid w:val="00702B99"/>
    <w:rsid w:val="00703DE7"/>
    <w:rsid w:val="00774A25"/>
    <w:rsid w:val="00775B3B"/>
    <w:rsid w:val="007912D0"/>
    <w:rsid w:val="007C02BE"/>
    <w:rsid w:val="007E6415"/>
    <w:rsid w:val="00814DF5"/>
    <w:rsid w:val="008303E2"/>
    <w:rsid w:val="008571B6"/>
    <w:rsid w:val="00870BC8"/>
    <w:rsid w:val="008829C9"/>
    <w:rsid w:val="00891922"/>
    <w:rsid w:val="008A7945"/>
    <w:rsid w:val="008B303E"/>
    <w:rsid w:val="008D59EE"/>
    <w:rsid w:val="009079C0"/>
    <w:rsid w:val="00907A4C"/>
    <w:rsid w:val="0091402C"/>
    <w:rsid w:val="00944C44"/>
    <w:rsid w:val="00957B5F"/>
    <w:rsid w:val="009D2570"/>
    <w:rsid w:val="009F5F48"/>
    <w:rsid w:val="00A00AFD"/>
    <w:rsid w:val="00A16BA2"/>
    <w:rsid w:val="00A57BA7"/>
    <w:rsid w:val="00A67BEF"/>
    <w:rsid w:val="00A71237"/>
    <w:rsid w:val="00A74943"/>
    <w:rsid w:val="00AA0763"/>
    <w:rsid w:val="00AA5A22"/>
    <w:rsid w:val="00AB5B20"/>
    <w:rsid w:val="00AC1A22"/>
    <w:rsid w:val="00AF1A13"/>
    <w:rsid w:val="00B0396E"/>
    <w:rsid w:val="00B8194C"/>
    <w:rsid w:val="00BB5C99"/>
    <w:rsid w:val="00BC7EB6"/>
    <w:rsid w:val="00BD04D2"/>
    <w:rsid w:val="00BD13FE"/>
    <w:rsid w:val="00BE248C"/>
    <w:rsid w:val="00C20461"/>
    <w:rsid w:val="00C22798"/>
    <w:rsid w:val="00C2329B"/>
    <w:rsid w:val="00C75DCE"/>
    <w:rsid w:val="00C94292"/>
    <w:rsid w:val="00CE11AA"/>
    <w:rsid w:val="00CF07D1"/>
    <w:rsid w:val="00CF195F"/>
    <w:rsid w:val="00CF2DF6"/>
    <w:rsid w:val="00D828D6"/>
    <w:rsid w:val="00D96CD4"/>
    <w:rsid w:val="00DA228F"/>
    <w:rsid w:val="00DC607D"/>
    <w:rsid w:val="00DD143D"/>
    <w:rsid w:val="00DD5121"/>
    <w:rsid w:val="00DD54AA"/>
    <w:rsid w:val="00DE2EE3"/>
    <w:rsid w:val="00DF4A49"/>
    <w:rsid w:val="00E0615A"/>
    <w:rsid w:val="00E10435"/>
    <w:rsid w:val="00E33450"/>
    <w:rsid w:val="00E6536B"/>
    <w:rsid w:val="00E66CE4"/>
    <w:rsid w:val="00E761DC"/>
    <w:rsid w:val="00E9735A"/>
    <w:rsid w:val="00EA09BE"/>
    <w:rsid w:val="00EA2109"/>
    <w:rsid w:val="00EB7734"/>
    <w:rsid w:val="00EC3A22"/>
    <w:rsid w:val="00EF6449"/>
    <w:rsid w:val="00EF6BF8"/>
    <w:rsid w:val="00F04BA8"/>
    <w:rsid w:val="00F11454"/>
    <w:rsid w:val="00F145FA"/>
    <w:rsid w:val="00F3789F"/>
    <w:rsid w:val="00F65BCE"/>
    <w:rsid w:val="00F97676"/>
    <w:rsid w:val="00FB382C"/>
    <w:rsid w:val="00FB64F2"/>
    <w:rsid w:val="00FE019B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A5610A4-F655-4ECA-AA0A-0DE3A446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6759"/>
    <w:rPr>
      <w:rFonts w:cs="Times New Roman"/>
    </w:rPr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6759"/>
    <w:rPr>
      <w:rFonts w:cs="Times New Roman"/>
    </w:rPr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styleId="a8">
    <w:name w:val="line number"/>
    <w:basedOn w:val="a0"/>
    <w:uiPriority w:val="99"/>
    <w:semiHidden/>
    <w:rsid w:val="009079C0"/>
    <w:rPr>
      <w:rFonts w:cs="Times New Roman"/>
    </w:rPr>
  </w:style>
  <w:style w:type="paragraph" w:styleId="a9">
    <w:name w:val="List Paragraph"/>
    <w:basedOn w:val="a"/>
    <w:uiPriority w:val="99"/>
    <w:qFormat/>
    <w:rsid w:val="009079C0"/>
    <w:pPr>
      <w:ind w:left="720"/>
      <w:contextualSpacing/>
    </w:pPr>
  </w:style>
  <w:style w:type="table" w:styleId="aa">
    <w:name w:val="Table Grid"/>
    <w:basedOn w:val="a1"/>
    <w:uiPriority w:val="99"/>
    <w:rsid w:val="00AF1A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4</cp:revision>
  <cp:lastPrinted>2021-11-25T11:12:00Z</cp:lastPrinted>
  <dcterms:created xsi:type="dcterms:W3CDTF">2021-11-25T10:06:00Z</dcterms:created>
  <dcterms:modified xsi:type="dcterms:W3CDTF">2021-11-25T13:32:00Z</dcterms:modified>
</cp:coreProperties>
</file>