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A0" w:rsidRDefault="003A68A0" w:rsidP="003A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68A0">
        <w:rPr>
          <w:rFonts w:ascii="Times New Roman" w:hAnsi="Times New Roman" w:cs="Times New Roman"/>
          <w:sz w:val="28"/>
          <w:szCs w:val="28"/>
        </w:rPr>
        <w:t>Уважаемые жители города Невинномысска!</w:t>
      </w:r>
    </w:p>
    <w:p w:rsidR="003A68A0" w:rsidRPr="003A68A0" w:rsidRDefault="003A68A0" w:rsidP="003A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68A0" w:rsidRPr="003A68A0" w:rsidRDefault="003A68A0" w:rsidP="003A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68A0">
        <w:rPr>
          <w:rFonts w:ascii="Times New Roman" w:hAnsi="Times New Roman" w:cs="Times New Roman"/>
          <w:sz w:val="28"/>
          <w:szCs w:val="28"/>
        </w:rPr>
        <w:t>24.05.2022 г. в 18-00 ч. в зале администрации города Невинномысска</w:t>
      </w:r>
    </w:p>
    <w:p w:rsidR="003A68A0" w:rsidRPr="003A68A0" w:rsidRDefault="003A68A0" w:rsidP="003A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68A0">
        <w:rPr>
          <w:rFonts w:ascii="Times New Roman" w:hAnsi="Times New Roman" w:cs="Times New Roman"/>
          <w:sz w:val="28"/>
          <w:szCs w:val="28"/>
        </w:rPr>
        <w:t>состоится обучающее мероприятие для инициативных групп граждан в</w:t>
      </w:r>
    </w:p>
    <w:p w:rsidR="003A68A0" w:rsidRPr="003A68A0" w:rsidRDefault="003A68A0" w:rsidP="003A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68A0">
        <w:rPr>
          <w:rFonts w:ascii="Times New Roman" w:hAnsi="Times New Roman" w:cs="Times New Roman"/>
          <w:sz w:val="28"/>
          <w:szCs w:val="28"/>
        </w:rPr>
        <w:t>целях информирования о процедурах реализации муниципальной практики</w:t>
      </w:r>
    </w:p>
    <w:p w:rsidR="003A68A0" w:rsidRPr="003A68A0" w:rsidRDefault="003A68A0" w:rsidP="003A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68A0">
        <w:rPr>
          <w:rFonts w:ascii="Times New Roman" w:hAnsi="Times New Roman" w:cs="Times New Roman"/>
          <w:sz w:val="28"/>
          <w:szCs w:val="28"/>
        </w:rPr>
        <w:t>по отбору инициативных проектов, применяемой в городе Невинномысске</w:t>
      </w:r>
    </w:p>
    <w:p w:rsidR="003A68A0" w:rsidRPr="003A68A0" w:rsidRDefault="003A68A0" w:rsidP="003A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68A0">
        <w:rPr>
          <w:rFonts w:ascii="Times New Roman" w:hAnsi="Times New Roman" w:cs="Times New Roman"/>
          <w:sz w:val="28"/>
          <w:szCs w:val="28"/>
        </w:rPr>
        <w:t>Ставропольского края для участия в конкурсном отборе, а также о</w:t>
      </w:r>
    </w:p>
    <w:p w:rsidR="003A68A0" w:rsidRDefault="003A68A0" w:rsidP="003A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68A0">
        <w:rPr>
          <w:rFonts w:ascii="Times New Roman" w:hAnsi="Times New Roman" w:cs="Times New Roman"/>
          <w:sz w:val="28"/>
          <w:szCs w:val="28"/>
        </w:rPr>
        <w:t>процедурах реализации краевой практики по поддержке местных инициатив.</w:t>
      </w:r>
    </w:p>
    <w:p w:rsidR="003A68A0" w:rsidRPr="003A68A0" w:rsidRDefault="003A68A0" w:rsidP="003A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68A0" w:rsidRPr="003A68A0" w:rsidRDefault="003A68A0" w:rsidP="003A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68A0">
        <w:rPr>
          <w:rFonts w:ascii="Times New Roman" w:hAnsi="Times New Roman" w:cs="Times New Roman"/>
          <w:sz w:val="28"/>
          <w:szCs w:val="28"/>
        </w:rPr>
        <w:t>Приглашаем Вас принять участие в обучающем мероприятии.</w:t>
      </w:r>
    </w:p>
    <w:sectPr w:rsidR="003A68A0" w:rsidRPr="003A68A0" w:rsidSect="00CC60CE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0F8C"/>
    <w:multiLevelType w:val="hybridMultilevel"/>
    <w:tmpl w:val="B8FA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B2"/>
    <w:rsid w:val="000041D4"/>
    <w:rsid w:val="000444BC"/>
    <w:rsid w:val="0004780D"/>
    <w:rsid w:val="00054E87"/>
    <w:rsid w:val="000D7C84"/>
    <w:rsid w:val="000E5334"/>
    <w:rsid w:val="00137BF8"/>
    <w:rsid w:val="0014761D"/>
    <w:rsid w:val="001478F9"/>
    <w:rsid w:val="00156466"/>
    <w:rsid w:val="001907F2"/>
    <w:rsid w:val="001E40EA"/>
    <w:rsid w:val="00225450"/>
    <w:rsid w:val="00225E0B"/>
    <w:rsid w:val="00255B07"/>
    <w:rsid w:val="00272819"/>
    <w:rsid w:val="0028024B"/>
    <w:rsid w:val="002803EF"/>
    <w:rsid w:val="002C069A"/>
    <w:rsid w:val="002C4FA6"/>
    <w:rsid w:val="002D6202"/>
    <w:rsid w:val="002E33EF"/>
    <w:rsid w:val="002F77B2"/>
    <w:rsid w:val="00321542"/>
    <w:rsid w:val="00392A5E"/>
    <w:rsid w:val="003A262E"/>
    <w:rsid w:val="003A68A0"/>
    <w:rsid w:val="003C0EA6"/>
    <w:rsid w:val="003E7170"/>
    <w:rsid w:val="004067CE"/>
    <w:rsid w:val="0044174E"/>
    <w:rsid w:val="00464107"/>
    <w:rsid w:val="00476161"/>
    <w:rsid w:val="0047632F"/>
    <w:rsid w:val="0048523A"/>
    <w:rsid w:val="0048663A"/>
    <w:rsid w:val="004A63D6"/>
    <w:rsid w:val="004D1B7C"/>
    <w:rsid w:val="004E54AC"/>
    <w:rsid w:val="004F44B5"/>
    <w:rsid w:val="004F78E9"/>
    <w:rsid w:val="00525025"/>
    <w:rsid w:val="005329E4"/>
    <w:rsid w:val="005418AE"/>
    <w:rsid w:val="00545654"/>
    <w:rsid w:val="00547A6F"/>
    <w:rsid w:val="00587278"/>
    <w:rsid w:val="00593CA9"/>
    <w:rsid w:val="005C551C"/>
    <w:rsid w:val="005D02C2"/>
    <w:rsid w:val="005E60E5"/>
    <w:rsid w:val="005F0693"/>
    <w:rsid w:val="005F71F3"/>
    <w:rsid w:val="00615550"/>
    <w:rsid w:val="00626F4D"/>
    <w:rsid w:val="006311DB"/>
    <w:rsid w:val="00633DAE"/>
    <w:rsid w:val="00644012"/>
    <w:rsid w:val="00662901"/>
    <w:rsid w:val="00662FCF"/>
    <w:rsid w:val="00682DBA"/>
    <w:rsid w:val="00690B4A"/>
    <w:rsid w:val="00695A88"/>
    <w:rsid w:val="006B1E4A"/>
    <w:rsid w:val="006D719C"/>
    <w:rsid w:val="00707342"/>
    <w:rsid w:val="00716909"/>
    <w:rsid w:val="00717A0A"/>
    <w:rsid w:val="00727822"/>
    <w:rsid w:val="00746591"/>
    <w:rsid w:val="00754EF4"/>
    <w:rsid w:val="00761CD6"/>
    <w:rsid w:val="00767503"/>
    <w:rsid w:val="0078694D"/>
    <w:rsid w:val="007A1615"/>
    <w:rsid w:val="007A30AD"/>
    <w:rsid w:val="007D0A28"/>
    <w:rsid w:val="007D6DD5"/>
    <w:rsid w:val="007F4EE9"/>
    <w:rsid w:val="007F553C"/>
    <w:rsid w:val="00802BD0"/>
    <w:rsid w:val="00824464"/>
    <w:rsid w:val="00840662"/>
    <w:rsid w:val="00863AF1"/>
    <w:rsid w:val="00876F13"/>
    <w:rsid w:val="008855A1"/>
    <w:rsid w:val="008B62D0"/>
    <w:rsid w:val="008D486B"/>
    <w:rsid w:val="008E01DE"/>
    <w:rsid w:val="008E60C3"/>
    <w:rsid w:val="008F3F02"/>
    <w:rsid w:val="00913578"/>
    <w:rsid w:val="009819F8"/>
    <w:rsid w:val="00986C1D"/>
    <w:rsid w:val="00990BBA"/>
    <w:rsid w:val="009969FD"/>
    <w:rsid w:val="009A2B10"/>
    <w:rsid w:val="009C1226"/>
    <w:rsid w:val="009C764D"/>
    <w:rsid w:val="009D3D39"/>
    <w:rsid w:val="00A2499E"/>
    <w:rsid w:val="00A55189"/>
    <w:rsid w:val="00A622F4"/>
    <w:rsid w:val="00A81DF2"/>
    <w:rsid w:val="00A833BA"/>
    <w:rsid w:val="00AE0D05"/>
    <w:rsid w:val="00AE32F2"/>
    <w:rsid w:val="00AF5245"/>
    <w:rsid w:val="00B24F5C"/>
    <w:rsid w:val="00B339F0"/>
    <w:rsid w:val="00BB73D5"/>
    <w:rsid w:val="00BE256D"/>
    <w:rsid w:val="00BE480C"/>
    <w:rsid w:val="00BE68ED"/>
    <w:rsid w:val="00C217CD"/>
    <w:rsid w:val="00C258EA"/>
    <w:rsid w:val="00C26BD0"/>
    <w:rsid w:val="00C36F81"/>
    <w:rsid w:val="00C468F2"/>
    <w:rsid w:val="00C557C2"/>
    <w:rsid w:val="00C72F1D"/>
    <w:rsid w:val="00C851FE"/>
    <w:rsid w:val="00C94A33"/>
    <w:rsid w:val="00CC308F"/>
    <w:rsid w:val="00CC60CE"/>
    <w:rsid w:val="00CF6526"/>
    <w:rsid w:val="00D15664"/>
    <w:rsid w:val="00D16182"/>
    <w:rsid w:val="00D3210E"/>
    <w:rsid w:val="00D36913"/>
    <w:rsid w:val="00D618CF"/>
    <w:rsid w:val="00D86A91"/>
    <w:rsid w:val="00D943E7"/>
    <w:rsid w:val="00DA3617"/>
    <w:rsid w:val="00DB5717"/>
    <w:rsid w:val="00DE5A4A"/>
    <w:rsid w:val="00DF1B31"/>
    <w:rsid w:val="00E03186"/>
    <w:rsid w:val="00E06CF6"/>
    <w:rsid w:val="00E41DF1"/>
    <w:rsid w:val="00E43554"/>
    <w:rsid w:val="00EC31F9"/>
    <w:rsid w:val="00EE50A1"/>
    <w:rsid w:val="00EF12AA"/>
    <w:rsid w:val="00F072A0"/>
    <w:rsid w:val="00F30956"/>
    <w:rsid w:val="00F51910"/>
    <w:rsid w:val="00F700CB"/>
    <w:rsid w:val="00F76656"/>
    <w:rsid w:val="00F872F6"/>
    <w:rsid w:val="00F95F59"/>
    <w:rsid w:val="00FA52D8"/>
    <w:rsid w:val="00FE4063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D785C-A787-40EA-8E57-2170A62B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0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E6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6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E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E60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6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80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9819F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22"/>
    <w:qFormat/>
    <w:rsid w:val="00644012"/>
    <w:rPr>
      <w:b/>
      <w:bCs/>
    </w:rPr>
  </w:style>
  <w:style w:type="character" w:styleId="aa">
    <w:name w:val="Emphasis"/>
    <w:basedOn w:val="a0"/>
    <w:uiPriority w:val="20"/>
    <w:qFormat/>
    <w:rsid w:val="0064401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C122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3cfcn">
    <w:name w:val="_3cfcn"/>
    <w:basedOn w:val="a"/>
    <w:rsid w:val="0027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">
    <w:name w:val="note"/>
    <w:basedOn w:val="a0"/>
    <w:rsid w:val="00C2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42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7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514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5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1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24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0437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9971643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9888237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148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288160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5628">
          <w:marLeft w:val="480"/>
          <w:marRight w:val="48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6568">
          <w:marLeft w:val="480"/>
          <w:marRight w:val="48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4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5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3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785692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8535041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5615512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1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062722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6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</w:div>
        <w:div w:id="1790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9724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7043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6097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2183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518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497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1312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2356">
          <w:blockQuote w:val="1"/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41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0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</w:div>
        <w:div w:id="1274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1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560">
          <w:blockQuote w:val="1"/>
          <w:marLeft w:val="390"/>
          <w:marRight w:val="180"/>
          <w:marTop w:val="210"/>
          <w:marBottom w:val="210"/>
          <w:divBdr>
            <w:top w:val="single" w:sz="6" w:space="6" w:color="E8E8E8"/>
            <w:left w:val="single" w:sz="6" w:space="31" w:color="E8E8E8"/>
            <w:bottom w:val="single" w:sz="6" w:space="6" w:color="E8E8E8"/>
            <w:right w:val="single" w:sz="6" w:space="6" w:color="E8E8E8"/>
          </w:divBdr>
        </w:div>
      </w:divsChild>
    </w:div>
    <w:div w:id="1963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Тебякина</dc:creator>
  <cp:lastModifiedBy>Пользователь</cp:lastModifiedBy>
  <cp:revision>4</cp:revision>
  <cp:lastPrinted>2022-05-18T11:43:00Z</cp:lastPrinted>
  <dcterms:created xsi:type="dcterms:W3CDTF">2022-05-18T08:28:00Z</dcterms:created>
  <dcterms:modified xsi:type="dcterms:W3CDTF">2022-05-18T11:48:00Z</dcterms:modified>
</cp:coreProperties>
</file>